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291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9"/>
        <w:gridCol w:w="1134"/>
        <w:gridCol w:w="572"/>
      </w:tblGrid>
      <w:tr w:rsidR="006C4172" w:rsidRPr="007E7406" w14:paraId="6005F8D1" w14:textId="77777777" w:rsidTr="000F0497">
        <w:trPr>
          <w:trHeight w:val="1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74ADA" w14:textId="77777777" w:rsidR="006C4172" w:rsidRPr="002926D2" w:rsidRDefault="006C4172" w:rsidP="000F0497">
            <w:pPr>
              <w:tabs>
                <w:tab w:val="left" w:pos="5600"/>
              </w:tabs>
              <w:jc w:val="center"/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</w:pPr>
            <w:r w:rsidRPr="002926D2"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  <w:t>Seznam učbenikov, delovnih zvezkov in priročnikov za 2. letnik</w:t>
            </w:r>
          </w:p>
          <w:p w14:paraId="1A8F3A9B" w14:textId="77777777" w:rsidR="006C4172" w:rsidRPr="002926D2" w:rsidRDefault="006C4172" w:rsidP="000F0497">
            <w:pPr>
              <w:jc w:val="center"/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</w:pPr>
            <w:r w:rsidRPr="002926D2"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  <w:t>Gimnazija Šentvid, šolsko leto 2026/27</w:t>
            </w:r>
          </w:p>
          <w:p w14:paraId="03C802A3" w14:textId="77777777" w:rsidR="006C4172" w:rsidRPr="004F705F" w:rsidRDefault="006C4172" w:rsidP="000F0497">
            <w:pPr>
              <w:jc w:val="center"/>
              <w:rPr>
                <w:rFonts w:ascii="AachenDEEMed" w:hAnsi="AachenDEEMed"/>
                <w:b/>
                <w:iCs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9CEC7" w14:textId="77777777" w:rsidR="006C4172" w:rsidRPr="007E7406" w:rsidRDefault="006C4172" w:rsidP="000F0497">
            <w:pPr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7E7406">
              <w:rPr>
                <w:rFonts w:ascii="Arial Narrow" w:hAnsi="Arial Narrow"/>
                <w:b/>
                <w:iCs/>
                <w:sz w:val="16"/>
                <w:szCs w:val="16"/>
              </w:rPr>
              <w:t>Obvezen</w:t>
            </w:r>
          </w:p>
          <w:p w14:paraId="181E7E8A" w14:textId="77777777" w:rsidR="006C4172" w:rsidRPr="004F705F" w:rsidRDefault="006C4172" w:rsidP="000F0497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7E7406">
              <w:rPr>
                <w:rFonts w:ascii="Arial Narrow" w:hAnsi="Arial Narrow"/>
                <w:b/>
                <w:iCs/>
                <w:sz w:val="16"/>
                <w:szCs w:val="16"/>
              </w:rPr>
              <w:t>/priporočen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E92A3B" w14:textId="77777777" w:rsidR="006C4172" w:rsidRPr="007E7406" w:rsidRDefault="006C4172" w:rsidP="000F0497">
            <w:pPr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7E7406">
              <w:rPr>
                <w:rFonts w:ascii="Arial Narrow" w:hAnsi="Arial Narrow"/>
                <w:b/>
                <w:iCs/>
                <w:sz w:val="16"/>
                <w:szCs w:val="16"/>
              </w:rPr>
              <w:t>Je v skladu</w:t>
            </w:r>
          </w:p>
        </w:tc>
      </w:tr>
      <w:tr w:rsidR="006C4172" w:rsidRPr="00BB78D9" w14:paraId="704F5626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74C88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</w:rPr>
              <w:t>BRANJA 2,</w:t>
            </w:r>
            <w:r w:rsidRPr="0037096B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DZS                                                                                                                                                                      </w:t>
            </w:r>
            <w:r w:rsidRPr="0037096B">
              <w:rPr>
                <w:rFonts w:asciiTheme="majorHAnsi" w:hAnsiTheme="majorHAnsi" w:cstheme="majorHAnsi"/>
                <w:sz w:val="16"/>
                <w:szCs w:val="16"/>
              </w:rPr>
              <w:t>9789610210092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FD8BE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1ADAFA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6F3C407C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8EBE3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K. Ahačič: </w:t>
            </w:r>
            <w:r w:rsidRPr="0037096B">
              <w:rPr>
                <w:rFonts w:asciiTheme="majorHAnsi" w:hAnsiTheme="majorHAnsi" w:cstheme="majorHAnsi"/>
                <w:b/>
                <w:iCs/>
              </w:rPr>
              <w:t>MOČ JEZIKA 2</w:t>
            </w:r>
            <w:r w:rsidRPr="0037096B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, </w:t>
            </w:r>
            <w:r w:rsidRPr="0037096B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učbenik z vajami 1. in 2. del, </w:t>
            </w:r>
            <w:r w:rsidRPr="0037096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MK   </w:t>
            </w:r>
            <w:r w:rsidRPr="0037096B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                                                  </w:t>
            </w:r>
            <w:r w:rsidRPr="0037096B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9789610164302      </w:t>
            </w:r>
            <w:r w:rsidRPr="0037096B">
              <w:rPr>
                <w:rFonts w:asciiTheme="majorHAnsi" w:hAnsiTheme="majorHAnsi" w:cstheme="majorHAnsi"/>
                <w:sz w:val="16"/>
                <w:szCs w:val="16"/>
                <w:shd w:val="clear" w:color="auto" w:fill="F0F0F6"/>
              </w:rPr>
              <w:t>9789610164319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E3583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sz w:val="16"/>
                <w:szCs w:val="16"/>
              </w:rPr>
              <w:t>obvezna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C07B876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ne</w:t>
            </w:r>
          </w:p>
        </w:tc>
      </w:tr>
      <w:tr w:rsidR="006C4172" w:rsidRPr="00BB78D9" w14:paraId="028134AD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2C908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V. Evans: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</w:rPr>
              <w:t>ON SCREEN B2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. Učbenik in delovni zvezek,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DZS    (še iz 1. letnika)                        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9781471504624      </w:t>
            </w:r>
            <w:r w:rsidRPr="0037096B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shd w:val="clear" w:color="auto" w:fill="ECEFEF"/>
              </w:rPr>
              <w:t>9781471500534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73F01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4E8D005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ne</w:t>
            </w:r>
          </w:p>
        </w:tc>
      </w:tr>
      <w:tr w:rsidR="006C4172" w:rsidRPr="00BB78D9" w14:paraId="3346022B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E70B2" w14:textId="77777777" w:rsidR="006C4172" w:rsidRPr="00830351" w:rsidRDefault="006C4172" w:rsidP="000F049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Netzwerk</w:t>
            </w:r>
            <w:proofErr w:type="spellEnd"/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neu</w:t>
            </w:r>
            <w:proofErr w:type="spellEnd"/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 A1.2</w:t>
            </w:r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Kurs</w:t>
            </w:r>
            <w:proofErr w:type="spellEnd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und</w:t>
            </w:r>
            <w:proofErr w:type="spellEnd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Übungsbuch</w:t>
            </w:r>
            <w:proofErr w:type="spellEnd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)</w:t>
            </w:r>
            <w:r w:rsidRPr="00830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    </w:t>
            </w:r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(že imate</w:t>
            </w:r>
            <w:r w:rsidRPr="00830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)                          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 </w:t>
            </w:r>
            <w:r w:rsidRPr="00830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                                  </w:t>
            </w:r>
            <w:r w:rsidRPr="00830351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shd w:val="clear" w:color="auto" w:fill="FFFFFF"/>
              </w:rPr>
              <w:t>9783126071697</w:t>
            </w:r>
          </w:p>
          <w:p w14:paraId="57C617B5" w14:textId="77777777" w:rsidR="006C4172" w:rsidRPr="00830351" w:rsidRDefault="006C4172" w:rsidP="000F049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Netzwerk</w:t>
            </w:r>
            <w:proofErr w:type="spellEnd"/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neu</w:t>
            </w:r>
            <w:proofErr w:type="spellEnd"/>
            <w:r w:rsidRPr="0083035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 A2.1</w:t>
            </w:r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Kurs</w:t>
            </w:r>
            <w:proofErr w:type="spellEnd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u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nd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Übungsbuch</w:t>
            </w:r>
            <w:proofErr w:type="spellEnd"/>
            <w:r w:rsidRPr="00830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          </w:t>
            </w:r>
            <w:r w:rsidRPr="00830351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 xml:space="preserve">   </w:t>
            </w:r>
            <w:r w:rsidRPr="00830351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 xml:space="preserve"> 783126072861</w:t>
            </w:r>
            <w:r w:rsidRPr="0083035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870B0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obvezna oba</w:t>
            </w:r>
          </w:p>
          <w:p w14:paraId="3E580C65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04D37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n</w:t>
            </w: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e</w:t>
            </w:r>
          </w:p>
          <w:p w14:paraId="01FF1E9C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ne</w:t>
            </w:r>
          </w:p>
        </w:tc>
      </w:tr>
      <w:tr w:rsidR="006C4172" w:rsidRPr="00BB78D9" w14:paraId="0F85D2A4" w14:textId="77777777" w:rsidTr="000F049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DE7A5" w14:textId="77777777" w:rsidR="006C4172" w:rsidRPr="00830351" w:rsidRDefault="006C4172" w:rsidP="000F0497">
            <w:pPr>
              <w:pStyle w:val="Navadensplet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30351">
              <w:rPr>
                <w:rFonts w:asciiTheme="minorHAnsi" w:hAnsiTheme="minorHAnsi" w:cstheme="minorHAnsi"/>
                <w:b/>
                <w:sz w:val="18"/>
                <w:szCs w:val="18"/>
              </w:rPr>
              <w:t>NOUVELLE</w:t>
            </w:r>
            <w:r w:rsidRPr="00830351">
              <w:rPr>
                <w:rFonts w:asciiTheme="minorHAnsi" w:hAnsiTheme="minorHAnsi" w:cstheme="minorHAnsi"/>
                <w:color w:val="1F497D"/>
                <w:sz w:val="18"/>
                <w:szCs w:val="18"/>
                <w:shd w:val="clear" w:color="auto" w:fill="EEF3FB"/>
              </w:rPr>
              <w:t> </w:t>
            </w:r>
            <w:proofErr w:type="spellStart"/>
            <w:r w:rsidRPr="00830351">
              <w:rPr>
                <w:rFonts w:asciiTheme="minorHAnsi" w:hAnsiTheme="minorHAnsi" w:cstheme="minorHAnsi"/>
                <w:sz w:val="18"/>
                <w:szCs w:val="18"/>
                <w:shd w:val="clear" w:color="auto" w:fill="EEF3FB"/>
              </w:rPr>
              <w:t>génération</w:t>
            </w:r>
            <w:proofErr w:type="spellEnd"/>
            <w:r w:rsidRPr="00830351">
              <w:rPr>
                <w:rFonts w:asciiTheme="minorHAnsi" w:hAnsiTheme="minorHAnsi" w:cstheme="minorHAnsi"/>
                <w:sz w:val="18"/>
                <w:szCs w:val="18"/>
                <w:shd w:val="clear" w:color="auto" w:fill="EEF3FB"/>
              </w:rPr>
              <w:t xml:space="preserve"> A1, delovni </w:t>
            </w:r>
            <w:proofErr w:type="spellStart"/>
            <w:r w:rsidRPr="00830351">
              <w:rPr>
                <w:rFonts w:asciiTheme="minorHAnsi" w:hAnsiTheme="minorHAnsi" w:cstheme="minorHAnsi"/>
                <w:sz w:val="18"/>
                <w:szCs w:val="18"/>
                <w:shd w:val="clear" w:color="auto" w:fill="EEF3FB"/>
              </w:rPr>
              <w:t>učbenik+</w:t>
            </w:r>
            <w:r w:rsidRPr="00830351">
              <w:rPr>
                <w:rFonts w:asciiTheme="minorHAnsi" w:hAnsiTheme="minorHAnsi" w:cstheme="minorHAnsi"/>
                <w:sz w:val="16"/>
                <w:szCs w:val="16"/>
                <w:shd w:val="clear" w:color="auto" w:fill="EEF3FB"/>
              </w:rPr>
              <w:t>online</w:t>
            </w:r>
            <w:proofErr w:type="spellEnd"/>
            <w:r w:rsidRPr="00830351">
              <w:rPr>
                <w:rFonts w:asciiTheme="minorHAnsi" w:hAnsiTheme="minorHAnsi" w:cstheme="minorHAnsi"/>
                <w:sz w:val="16"/>
                <w:szCs w:val="16"/>
                <w:shd w:val="clear" w:color="auto" w:fill="EEF3FB"/>
              </w:rPr>
              <w:t xml:space="preserve">                                                                                                </w:t>
            </w:r>
            <w:r w:rsidRPr="00521FD9">
              <w:rPr>
                <w:rFonts w:asciiTheme="minorHAnsi" w:hAnsiTheme="minorHAnsi" w:cstheme="minorHAnsi"/>
                <w:sz w:val="16"/>
                <w:szCs w:val="16"/>
                <w:shd w:val="clear" w:color="auto" w:fill="EEF3FB"/>
              </w:rPr>
              <w:t xml:space="preserve">9782278104086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C5C04" w14:textId="77777777" w:rsidR="006C4172" w:rsidRPr="000119E8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0119E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2CC55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6"/>
                <w:szCs w:val="16"/>
              </w:rPr>
              <w:t>ne</w:t>
            </w:r>
          </w:p>
        </w:tc>
      </w:tr>
      <w:tr w:rsidR="006C4172" w:rsidRPr="00BB78D9" w14:paraId="1209A21D" w14:textId="77777777" w:rsidTr="000F049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E976D" w14:textId="77777777" w:rsidR="006C4172" w:rsidRPr="000119E8" w:rsidRDefault="006C4172" w:rsidP="000F0497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0119E8">
              <w:rPr>
                <w:rFonts w:asciiTheme="majorHAnsi" w:hAnsiTheme="majorHAnsi" w:cstheme="majorHAnsi"/>
                <w:b/>
                <w:bCs/>
              </w:rPr>
              <w:t>NOS VEMOS HOY</w:t>
            </w:r>
            <w:r w:rsidRPr="000119E8">
              <w:rPr>
                <w:rFonts w:asciiTheme="majorHAnsi" w:hAnsiTheme="majorHAnsi" w:cstheme="majorHAnsi"/>
                <w:bCs/>
              </w:rPr>
              <w:t xml:space="preserve"> </w:t>
            </w:r>
            <w:r w:rsidRPr="000119E8">
              <w:rPr>
                <w:rFonts w:asciiTheme="majorHAnsi" w:hAnsiTheme="majorHAnsi" w:cstheme="majorHAnsi"/>
                <w:b/>
                <w:bCs/>
              </w:rPr>
              <w:t>2</w:t>
            </w:r>
            <w:r w:rsidRPr="000119E8">
              <w:rPr>
                <w:rFonts w:asciiTheme="majorHAnsi" w:hAnsiTheme="majorHAnsi" w:cstheme="majorHAnsi"/>
                <w:bCs/>
              </w:rPr>
              <w:t>,</w:t>
            </w:r>
            <w:r w:rsidRPr="000119E8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0119E8">
              <w:rPr>
                <w:rFonts w:asciiTheme="majorHAnsi" w:hAnsiTheme="majorHAnsi" w:cstheme="majorHAnsi"/>
                <w:bCs/>
                <w:sz w:val="16"/>
                <w:szCs w:val="16"/>
              </w:rPr>
              <w:t>učbenik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,</w:t>
            </w:r>
            <w:r w:rsidRPr="000119E8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A039E0">
              <w:rPr>
                <w:rFonts w:asciiTheme="majorHAnsi" w:hAnsiTheme="majorHAnsi" w:cstheme="majorHAnsi"/>
                <w:b/>
                <w:sz w:val="18"/>
                <w:szCs w:val="18"/>
              </w:rPr>
              <w:t>hibridna verzija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47325F">
              <w:rPr>
                <w:rFonts w:asciiTheme="majorHAnsi" w:hAnsiTheme="majorHAnsi" w:cstheme="majorHAnsi"/>
                <w:b/>
                <w:sz w:val="18"/>
                <w:szCs w:val="18"/>
              </w:rPr>
              <w:t>(</w:t>
            </w:r>
            <w:r w:rsidRPr="0047325F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6"/>
                <w:szCs w:val="16"/>
              </w:rPr>
              <w:t xml:space="preserve">počakajte na navodila učitelja)                                               </w:t>
            </w:r>
            <w:r w:rsidRPr="00DB184A">
              <w:rPr>
                <w:rFonts w:asciiTheme="majorHAnsi" w:hAnsiTheme="majorHAnsi" w:cstheme="majorHAnsi"/>
                <w:bCs/>
                <w:sz w:val="16"/>
                <w:szCs w:val="16"/>
              </w:rPr>
              <w:t>9788419236326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3ECC4" w14:textId="77777777" w:rsidR="006C4172" w:rsidRPr="000119E8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0119E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20EEF94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ne</w:t>
            </w:r>
          </w:p>
        </w:tc>
      </w:tr>
      <w:tr w:rsidR="006C4172" w:rsidRPr="00BB78D9" w14:paraId="32EACC74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CDF7F" w14:textId="77777777" w:rsidR="006C4172" w:rsidRPr="00F85172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F85172">
              <w:rPr>
                <w:rFonts w:asciiTheme="majorHAnsi" w:hAnsiTheme="majorHAnsi" w:cstheme="majorHAnsi"/>
                <w:sz w:val="16"/>
                <w:szCs w:val="16"/>
              </w:rPr>
              <w:t>G. Pavlič</w:t>
            </w:r>
            <w:r w:rsidRPr="00F8517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: </w:t>
            </w:r>
            <w:r w:rsidRPr="00F85172">
              <w:rPr>
                <w:rFonts w:asciiTheme="majorHAnsi" w:hAnsiTheme="majorHAnsi" w:cstheme="majorHAnsi"/>
                <w:b/>
              </w:rPr>
              <w:t>PLANUM NOVUM</w:t>
            </w:r>
            <w:r w:rsidRPr="00F85172">
              <w:rPr>
                <w:rFonts w:asciiTheme="majorHAnsi" w:hAnsiTheme="majorHAnsi" w:cstheme="majorHAnsi"/>
              </w:rPr>
              <w:t>,</w:t>
            </w:r>
            <w:r w:rsidRPr="00F85172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Pr="00F8517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Modrijan                                                                                               </w:t>
            </w:r>
            <w:r w:rsidRPr="00F85172">
              <w:rPr>
                <w:rFonts w:asciiTheme="majorHAnsi" w:hAnsiTheme="majorHAnsi" w:cstheme="majorHAnsi"/>
                <w:sz w:val="16"/>
                <w:szCs w:val="16"/>
              </w:rPr>
              <w:t xml:space="preserve">                         9789617070590</w:t>
            </w:r>
            <w:r w:rsidRPr="00F8517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6D505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obvezen.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6D80A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33DE6394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2494A" w14:textId="77777777" w:rsidR="006C4172" w:rsidRPr="00F85172" w:rsidRDefault="006C4172" w:rsidP="000F0497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172">
              <w:rPr>
                <w:rFonts w:asciiTheme="majorHAnsi" w:hAnsiTheme="majorHAnsi" w:cstheme="majorHAnsi"/>
                <w:sz w:val="16"/>
                <w:szCs w:val="16"/>
              </w:rPr>
              <w:t xml:space="preserve">M. </w:t>
            </w:r>
            <w:proofErr w:type="spellStart"/>
            <w:r w:rsidRPr="00F85172">
              <w:rPr>
                <w:rFonts w:asciiTheme="majorHAnsi" w:hAnsiTheme="majorHAnsi" w:cstheme="majorHAnsi"/>
                <w:sz w:val="16"/>
                <w:szCs w:val="16"/>
              </w:rPr>
              <w:t>Škrlec</w:t>
            </w:r>
            <w:proofErr w:type="spellEnd"/>
            <w:r w:rsidRPr="00F85172">
              <w:rPr>
                <w:rFonts w:asciiTheme="majorHAnsi" w:hAnsiTheme="majorHAnsi" w:cstheme="majorHAnsi"/>
                <w:sz w:val="16"/>
                <w:szCs w:val="16"/>
              </w:rPr>
              <w:t xml:space="preserve">: </w:t>
            </w:r>
            <w:r w:rsidRPr="00F85172">
              <w:rPr>
                <w:rFonts w:asciiTheme="majorHAnsi" w:hAnsiTheme="majorHAnsi" w:cstheme="majorHAnsi"/>
                <w:b/>
              </w:rPr>
              <w:t>MATEMATIKA 2</w:t>
            </w:r>
            <w:r w:rsidRPr="00F85172">
              <w:rPr>
                <w:rFonts w:asciiTheme="majorHAnsi" w:hAnsiTheme="majorHAnsi" w:cstheme="majorHAnsi"/>
              </w:rPr>
              <w:t>,</w:t>
            </w:r>
            <w:r w:rsidRPr="00F85172">
              <w:rPr>
                <w:rFonts w:asciiTheme="majorHAnsi" w:hAnsiTheme="majorHAnsi" w:cstheme="majorHAnsi"/>
                <w:sz w:val="16"/>
                <w:szCs w:val="16"/>
              </w:rPr>
              <w:t xml:space="preserve"> Zbirka nalog</w:t>
            </w:r>
            <w:r w:rsidRPr="00F85172"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r w:rsidRPr="00F8517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, DZS  </w:t>
            </w:r>
            <w:r w:rsidRPr="00F85172">
              <w:rPr>
                <w:rFonts w:asciiTheme="majorHAnsi" w:hAnsiTheme="majorHAnsi" w:cstheme="majorHAnsi"/>
                <w:sz w:val="16"/>
                <w:szCs w:val="16"/>
              </w:rPr>
              <w:t xml:space="preserve">                                                                                                           9789610209768 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2A333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2BDD87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45A7B232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EEEF1" w14:textId="77777777" w:rsidR="006C4172" w:rsidRPr="00BD481A" w:rsidRDefault="006C4172" w:rsidP="000F0497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BD481A">
              <w:rPr>
                <w:rFonts w:asciiTheme="majorHAnsi" w:hAnsiTheme="majorHAnsi" w:cstheme="majorHAnsi"/>
                <w:iCs/>
                <w:sz w:val="16"/>
                <w:szCs w:val="16"/>
              </w:rPr>
              <w:t>A.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BD481A">
              <w:rPr>
                <w:rFonts w:asciiTheme="majorHAnsi" w:hAnsiTheme="majorHAnsi" w:cstheme="majorHAnsi"/>
                <w:iCs/>
                <w:sz w:val="16"/>
                <w:szCs w:val="16"/>
              </w:rPr>
              <w:t>Mohorič, V. Babič:</w:t>
            </w:r>
            <w:r w:rsidRPr="00BD481A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 w:rsidRPr="00BD481A">
              <w:rPr>
                <w:rFonts w:asciiTheme="majorHAnsi" w:hAnsiTheme="majorHAnsi" w:cstheme="majorHAnsi"/>
                <w:b/>
                <w:iCs/>
              </w:rPr>
              <w:t>FIZIKA 2</w:t>
            </w:r>
            <w:r w:rsidRPr="00BD481A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, </w:t>
            </w:r>
            <w:r w:rsidRPr="00BD481A">
              <w:rPr>
                <w:rFonts w:asciiTheme="majorHAnsi" w:hAnsiTheme="majorHAnsi" w:cstheme="majorHAnsi"/>
                <w:iCs/>
                <w:sz w:val="16"/>
                <w:szCs w:val="16"/>
              </w:rPr>
              <w:t>učbenik,</w:t>
            </w:r>
            <w:r w:rsidRPr="00BD481A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 w:rsidRPr="00BD481A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MK                                                                                                                     </w:t>
            </w:r>
            <w:r w:rsidRPr="00BD481A">
              <w:rPr>
                <w:rFonts w:asciiTheme="majorHAnsi" w:hAnsiTheme="majorHAnsi" w:cstheme="majorHAnsi"/>
                <w:sz w:val="16"/>
                <w:szCs w:val="16"/>
              </w:rPr>
              <w:t>9789610155386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18D02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CB7081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3847D278" w14:textId="77777777" w:rsidTr="000F0497">
        <w:trPr>
          <w:trHeight w:val="227"/>
        </w:trPr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BFDE2" w14:textId="77777777" w:rsidR="006C4172" w:rsidRPr="009D2079" w:rsidRDefault="006C4172" w:rsidP="000F0497">
            <w:pPr>
              <w:spacing w:line="360" w:lineRule="auto"/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D2079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J. Dolenc Koce:  </w:t>
            </w:r>
            <w:r w:rsidRPr="009D2079">
              <w:rPr>
                <w:rFonts w:asciiTheme="majorHAnsi" w:hAnsiTheme="majorHAnsi" w:cstheme="majorHAnsi"/>
                <w:b/>
                <w:iCs/>
                <w:color w:val="000000" w:themeColor="text1"/>
                <w:shd w:val="clear" w:color="auto" w:fill="FFFFFF" w:themeFill="background1"/>
              </w:rPr>
              <w:t>BIOLOGIJA 2</w:t>
            </w:r>
            <w:r w:rsidRPr="009D2079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, </w:t>
            </w:r>
            <w:r w:rsidRPr="009D207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  <w:t>O zgradbi in delovanju</w:t>
            </w:r>
            <w:r w:rsidRPr="009D2079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…učbenik, </w:t>
            </w:r>
            <w:r w:rsidRPr="009D2079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MK                                                                         </w:t>
            </w:r>
            <w:r w:rsidRPr="009D2079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  <w:t>9789610150657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79926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FBB1CAD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118C7FDF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21338" w14:textId="77777777" w:rsidR="006C4172" w:rsidRPr="009D2079" w:rsidRDefault="006C4172" w:rsidP="000F0497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9D207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P.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9D207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Trontelj: </w:t>
            </w:r>
            <w:r w:rsidRPr="009D2079">
              <w:rPr>
                <w:rFonts w:asciiTheme="majorHAnsi" w:hAnsiTheme="majorHAnsi" w:cstheme="majorHAnsi"/>
                <w:b/>
                <w:color w:val="000000" w:themeColor="text1"/>
              </w:rPr>
              <w:t>BIOLOGIJA 3</w:t>
            </w:r>
            <w:r w:rsidRPr="009D2079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,</w:t>
            </w:r>
            <w:r w:rsidRPr="009D207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9D2079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Evolucija in znanstveno raziskovanje</w:t>
            </w:r>
            <w:r w:rsidRPr="009D207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, </w:t>
            </w:r>
            <w:r w:rsidRPr="009D2079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MK </w:t>
            </w:r>
            <w:r w:rsidRPr="009D207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                                                                         </w:t>
            </w:r>
            <w:r w:rsidRPr="009D2079">
              <w:rPr>
                <w:rStyle w:val="Poudarek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9789610153566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82C13" w14:textId="77777777" w:rsidR="006C4172" w:rsidRPr="009D207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9D207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0FC1D9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720E3A35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23FEA" w14:textId="77777777" w:rsidR="006C4172" w:rsidRPr="00E7213C" w:rsidRDefault="006C4172" w:rsidP="000F0497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7213C">
              <w:rPr>
                <w:rFonts w:asciiTheme="minorHAnsi" w:hAnsiTheme="minorHAnsi" w:cstheme="minorHAnsi"/>
                <w:iCs/>
                <w:sz w:val="18"/>
                <w:szCs w:val="18"/>
              </w:rPr>
              <w:t>N. Bukovec:</w:t>
            </w:r>
            <w:r w:rsidRPr="00E7213C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KEMIJA ZA GIMNAZIJE 2</w:t>
            </w:r>
            <w:r w:rsidRPr="00E7213C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učbenik, </w:t>
            </w:r>
            <w:r w:rsidRPr="00E7213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DZS</w:t>
            </w:r>
            <w:r w:rsidRPr="00E7213C">
              <w:rPr>
                <w:rFonts w:asciiTheme="minorHAnsi" w:hAnsiTheme="minorHAnsi" w:cstheme="minorHAnsi"/>
                <w:sz w:val="16"/>
                <w:szCs w:val="16"/>
              </w:rPr>
              <w:t xml:space="preserve">,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</w:t>
            </w:r>
            <w:r w:rsidRPr="00E7213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7213C">
              <w:rPr>
                <w:rFonts w:asciiTheme="minorHAnsi" w:hAnsiTheme="minorHAnsi" w:cstheme="minorHAnsi"/>
                <w:sz w:val="16"/>
                <w:szCs w:val="16"/>
              </w:rPr>
              <w:t>9789610200789</w:t>
            </w:r>
            <w:r w:rsidRPr="00E7213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</w:t>
            </w:r>
            <w:r w:rsidRPr="00E7213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</w:t>
            </w:r>
          </w:p>
          <w:p w14:paraId="152ACCCD" w14:textId="77777777" w:rsidR="006C4172" w:rsidRPr="00E7213C" w:rsidRDefault="006C4172" w:rsidP="000F0497">
            <w:pPr>
              <w:spacing w:line="36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E7213C">
              <w:rPr>
                <w:rFonts w:asciiTheme="minorHAnsi" w:hAnsiTheme="minorHAnsi" w:cstheme="minorHAnsi"/>
                <w:sz w:val="18"/>
                <w:szCs w:val="18"/>
              </w:rPr>
              <w:t xml:space="preserve">A. </w:t>
            </w:r>
            <w:proofErr w:type="spellStart"/>
            <w:r w:rsidRPr="00E7213C">
              <w:rPr>
                <w:rFonts w:asciiTheme="minorHAnsi" w:hAnsiTheme="minorHAnsi" w:cstheme="minorHAnsi"/>
                <w:sz w:val="18"/>
                <w:szCs w:val="18"/>
              </w:rPr>
              <w:t>Smrdu</w:t>
            </w:r>
            <w:proofErr w:type="spellEnd"/>
            <w:r w:rsidRPr="00E7213C">
              <w:rPr>
                <w:rFonts w:asciiTheme="minorHAnsi" w:hAnsiTheme="minorHAnsi" w:cstheme="minorHAnsi"/>
                <w:sz w:val="18"/>
                <w:szCs w:val="18"/>
              </w:rPr>
              <w:t xml:space="preserve">: Kemijo razumem, kemijo znam 2, Naloge za 2. letnik, zvezek 1 in 2, Jutro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 w:rsidRPr="00E721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7213C">
              <w:rPr>
                <w:rFonts w:asciiTheme="minorHAnsi" w:hAnsiTheme="minorHAnsi" w:cstheme="minorHAnsi"/>
                <w:sz w:val="16"/>
                <w:szCs w:val="16"/>
              </w:rPr>
              <w:t>9789617024203</w:t>
            </w:r>
            <w:r w:rsidRPr="007C1542">
              <w:rPr>
                <w:rFonts w:asciiTheme="majorHAnsi" w:hAnsiTheme="majorHAnsi" w:cstheme="majorHAnsi"/>
                <w:sz w:val="18"/>
                <w:szCs w:val="18"/>
              </w:rPr>
              <w:t xml:space="preserve">         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C154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C1542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Pr="00E7213C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F9151" w14:textId="77777777" w:rsidR="006C4172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o</w:t>
            </w:r>
            <w:r w:rsidRPr="00584C1A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bvezen</w:t>
            </w:r>
          </w:p>
          <w:p w14:paraId="587696C8" w14:textId="77777777" w:rsidR="006C4172" w:rsidRPr="00584C1A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836600" w14:textId="77777777" w:rsidR="006C4172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</w:t>
            </w:r>
            <w:r w:rsidRPr="00BB78D9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</w:t>
            </w:r>
          </w:p>
          <w:p w14:paraId="43ECE4B1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ne</w:t>
            </w:r>
          </w:p>
        </w:tc>
      </w:tr>
      <w:tr w:rsidR="006C4172" w:rsidRPr="00BB78D9" w14:paraId="7291EADD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BF047" w14:textId="77777777" w:rsidR="006C4172" w:rsidRPr="000B62A3" w:rsidRDefault="006C4172" w:rsidP="000F0497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0B62A3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J. Senegačnik: </w:t>
            </w:r>
            <w:r w:rsidRPr="000B62A3">
              <w:rPr>
                <w:rFonts w:asciiTheme="majorHAnsi" w:hAnsiTheme="majorHAnsi" w:cstheme="majorHAnsi"/>
                <w:b/>
                <w:iCs/>
              </w:rPr>
              <w:t>GEOGRAFIJA SODOBNEGA SVETA</w:t>
            </w:r>
            <w:r w:rsidRPr="000B62A3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, Modrijan,</w:t>
            </w:r>
            <w:r w:rsidRPr="000B62A3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 učbenik                                                              </w:t>
            </w:r>
            <w:r w:rsidRPr="000B62A3">
              <w:rPr>
                <w:rFonts w:asciiTheme="majorHAnsi" w:hAnsiTheme="majorHAnsi" w:cstheme="majorHAnsi"/>
                <w:sz w:val="16"/>
                <w:szCs w:val="16"/>
              </w:rPr>
              <w:t>9789617070651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D925B" w14:textId="77777777" w:rsidR="006C4172" w:rsidRPr="000B62A3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0B62A3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04A099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51F564D8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C25F5" w14:textId="77777777" w:rsidR="006C4172" w:rsidRPr="00A055D8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A055D8">
              <w:rPr>
                <w:rFonts w:asciiTheme="majorHAnsi" w:hAnsiTheme="majorHAnsi" w:cstheme="majorHAnsi"/>
                <w:iCs/>
                <w:sz w:val="16"/>
                <w:szCs w:val="16"/>
              </w:rPr>
              <w:t>Š. Frantar…:</w:t>
            </w:r>
            <w:r w:rsidRPr="00A055D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 w:rsidRPr="00A055D8">
              <w:rPr>
                <w:rFonts w:asciiTheme="majorHAnsi" w:hAnsiTheme="majorHAnsi" w:cstheme="majorHAnsi"/>
                <w:b/>
                <w:iCs/>
              </w:rPr>
              <w:t>ZGODOVINA 2</w:t>
            </w:r>
            <w:r w:rsidRPr="00A055D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, Srednji novi vek, </w:t>
            </w:r>
            <w:r w:rsidRPr="00A055D8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MK</w:t>
            </w:r>
            <w:r w:rsidRPr="00A055D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  </w:t>
            </w:r>
            <w: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830351">
              <w:rPr>
                <w:rFonts w:asciiTheme="majorHAnsi" w:hAnsiTheme="majorHAnsi" w:cstheme="majorHAnsi"/>
                <w:bCs/>
                <w:iCs/>
                <w:sz w:val="16"/>
                <w:szCs w:val="16"/>
              </w:rPr>
              <w:t>9789610153573</w:t>
            </w:r>
            <w:r w:rsidRPr="00A055D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903A5" w14:textId="77777777" w:rsidR="006C4172" w:rsidRPr="00A055D8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A055D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8D8A09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039A0A41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A89C2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,Kompare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</w:rPr>
              <w:t>UVOD V PSIHOLOGIJO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DZS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         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37096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samo splošni oddelki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)                                                                 </w:t>
            </w:r>
            <w:r w:rsidRPr="0037096B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shd w:val="clear" w:color="auto" w:fill="ECEFEF"/>
              </w:rPr>
              <w:t>9789610201083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3C8C4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69F99F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3B251980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809A6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M. Počkar: 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</w:rPr>
              <w:t>UVOD V SOCIOLOGIJO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, učbenik,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DZS                                                                                                     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97896102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10979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6FB52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4466B5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da     </w:t>
            </w:r>
          </w:p>
        </w:tc>
      </w:tr>
      <w:tr w:rsidR="006C4172" w:rsidRPr="00BB78D9" w14:paraId="7EC6BAFA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024FC" w14:textId="77777777" w:rsidR="006C4172" w:rsidRPr="0037096B" w:rsidRDefault="006C4172" w:rsidP="000F0497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D. Močnik, Habjanič: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22"/>
                <w:szCs w:val="22"/>
              </w:rPr>
              <w:t>GLASBA V GIMNAZIJI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  <w:t>,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MK,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  (samo športni oddelki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)                                                         </w:t>
            </w:r>
            <w:r w:rsidRPr="0037096B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>9789610102557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79716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obvezen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5C0207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BB78D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da</w:t>
            </w:r>
          </w:p>
        </w:tc>
      </w:tr>
      <w:tr w:rsidR="006C4172" w:rsidRPr="00BB78D9" w14:paraId="1795BE98" w14:textId="77777777" w:rsidTr="000F0497">
        <w:tc>
          <w:tcPr>
            <w:tcW w:w="8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0135D" w14:textId="77777777" w:rsidR="006C4172" w:rsidRPr="0037096B" w:rsidRDefault="006C4172" w:rsidP="000F0497">
            <w:pPr>
              <w:spacing w:line="360" w:lineRule="auto"/>
              <w:jc w:val="both"/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AB15" w14:textId="77777777" w:rsidR="006C4172" w:rsidRPr="0037096B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F7055E" w14:textId="77777777" w:rsidR="006C4172" w:rsidRPr="00BB78D9" w:rsidRDefault="006C4172" w:rsidP="000F0497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66BD96B9" w14:textId="77777777" w:rsidR="006C4172" w:rsidRDefault="006C4172" w:rsidP="006C4172"/>
    <w:p w14:paraId="124C1851" w14:textId="77777777" w:rsidR="006C4172" w:rsidRDefault="006C4172" w:rsidP="006C4172">
      <w:pPr>
        <w:pStyle w:val="Naslov1"/>
        <w:jc w:val="center"/>
        <w:rPr>
          <w:rFonts w:ascii="Arial Narrow" w:hAnsi="Arial Narrow"/>
          <w:b/>
          <w:sz w:val="21"/>
          <w:szCs w:val="21"/>
        </w:rPr>
      </w:pPr>
      <w:r w:rsidRPr="000B63B9">
        <w:rPr>
          <w:rFonts w:ascii="Arial Narrow" w:hAnsi="Arial Narrow"/>
          <w:b/>
          <w:sz w:val="21"/>
          <w:szCs w:val="21"/>
        </w:rPr>
        <w:t>Gimnazija Šentvid, Prušnikova 98, 1210 Ljubljana Šentvid</w:t>
      </w:r>
    </w:p>
    <w:p w14:paraId="74F4399D" w14:textId="421820F8" w:rsidR="00766D98" w:rsidRDefault="006C4172" w:rsidP="006C417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sl-SI"/>
        </w:rPr>
      </w:pPr>
      <w:bookmarkStart w:id="0" w:name="_Hlk230861957"/>
      <w:r w:rsidRPr="001A07E3">
        <w:rPr>
          <w:rFonts w:ascii="Segoe UI" w:hAnsi="Segoe UI" w:cs="Segoe UI"/>
          <w:sz w:val="21"/>
          <w:szCs w:val="21"/>
          <w:lang w:eastAsia="sl-SI"/>
        </w:rPr>
        <w:t>V</w:t>
      </w:r>
      <w:r>
        <w:rPr>
          <w:rFonts w:ascii="Segoe UI" w:hAnsi="Segoe UI" w:cs="Segoe UI"/>
          <w:sz w:val="21"/>
          <w:szCs w:val="21"/>
          <w:lang w:eastAsia="sl-SI"/>
        </w:rPr>
        <w:t xml:space="preserve"> </w:t>
      </w:r>
      <w:r w:rsidRPr="001A07E3">
        <w:rPr>
          <w:rFonts w:ascii="Segoe UI" w:hAnsi="Segoe UI" w:cs="Segoe UI"/>
          <w:sz w:val="21"/>
          <w:szCs w:val="21"/>
          <w:lang w:eastAsia="sl-SI"/>
        </w:rPr>
        <w:t>učbeniškem kompletu za 2. letnik so obvezni učbeniki, označeni z »DA«.</w:t>
      </w:r>
    </w:p>
    <w:p w14:paraId="7E9B0B44" w14:textId="77777777" w:rsidR="00766D98" w:rsidRPr="001A07E3" w:rsidRDefault="00766D98" w:rsidP="00766D98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sl-SI"/>
        </w:rPr>
      </w:pPr>
      <w:r w:rsidRPr="001A07E3">
        <w:rPr>
          <w:rFonts w:ascii="Segoe UI" w:hAnsi="Segoe UI" w:cs="Segoe UI"/>
          <w:sz w:val="21"/>
          <w:szCs w:val="21"/>
          <w:lang w:eastAsia="sl-SI"/>
        </w:rPr>
        <w:t>Izposojnina znaša 25 € in jo poravnate s položnico septembra 2026.</w:t>
      </w:r>
      <w:r>
        <w:rPr>
          <w:rFonts w:ascii="Segoe UI" w:hAnsi="Segoe UI" w:cs="Segoe UI"/>
          <w:sz w:val="21"/>
          <w:szCs w:val="21"/>
          <w:lang w:eastAsia="sl-SI"/>
        </w:rPr>
        <w:t xml:space="preserve"> </w:t>
      </w:r>
      <w:r w:rsidRPr="001A07E3">
        <w:rPr>
          <w:rFonts w:ascii="Segoe UI" w:hAnsi="Segoe UI" w:cs="Segoe UI"/>
          <w:sz w:val="21"/>
          <w:szCs w:val="21"/>
          <w:lang w:eastAsia="sl-SI"/>
        </w:rPr>
        <w:t>Seznam in naročilnica sta objavljena na spletni strani šole.</w:t>
      </w:r>
    </w:p>
    <w:p w14:paraId="5EC5EBD1" w14:textId="3892278B" w:rsidR="00766D98" w:rsidRPr="00766D98" w:rsidRDefault="00766D98" w:rsidP="006C4172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1"/>
          <w:szCs w:val="21"/>
          <w:lang w:eastAsia="sl-SI"/>
        </w:rPr>
      </w:pPr>
      <w:r w:rsidRPr="00042AE8">
        <w:rPr>
          <w:rFonts w:ascii="Segoe UI" w:hAnsi="Segoe UI" w:cs="Segoe UI"/>
          <w:b/>
          <w:bCs/>
          <w:sz w:val="21"/>
          <w:szCs w:val="21"/>
          <w:lang w:eastAsia="sl-SI"/>
        </w:rPr>
        <w:t>Naročila oddajte izključno preko e-naročilnice. Izpolniti in oddati jo morate najpozneje do 2</w:t>
      </w:r>
      <w:r w:rsidR="00EB5DD9">
        <w:rPr>
          <w:rFonts w:ascii="Segoe UI" w:hAnsi="Segoe UI" w:cs="Segoe UI"/>
          <w:b/>
          <w:bCs/>
          <w:sz w:val="21"/>
          <w:szCs w:val="21"/>
          <w:lang w:eastAsia="sl-SI"/>
        </w:rPr>
        <w:t>4</w:t>
      </w:r>
      <w:r w:rsidRPr="00042AE8">
        <w:rPr>
          <w:rFonts w:ascii="Segoe UI" w:hAnsi="Segoe UI" w:cs="Segoe UI"/>
          <w:b/>
          <w:bCs/>
          <w:sz w:val="21"/>
          <w:szCs w:val="21"/>
          <w:lang w:eastAsia="sl-SI"/>
        </w:rPr>
        <w:t>. junija 2026, ko se prijave zaprejo.</w:t>
      </w:r>
    </w:p>
    <w:p w14:paraId="75BBA849" w14:textId="72D759B3" w:rsidR="006C4172" w:rsidRPr="00766D98" w:rsidRDefault="006C4172" w:rsidP="006C417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sl-SI"/>
        </w:rPr>
      </w:pPr>
      <w:r w:rsidRPr="001A07E3">
        <w:rPr>
          <w:rFonts w:ascii="Segoe UI" w:hAnsi="Segoe UI" w:cs="Segoe UI"/>
          <w:sz w:val="21"/>
          <w:szCs w:val="21"/>
          <w:lang w:eastAsia="sl-SI"/>
        </w:rPr>
        <w:t xml:space="preserve">Naročeni komplet lahko prevzamete </w:t>
      </w:r>
      <w:r w:rsidRPr="001A07E3">
        <w:rPr>
          <w:rFonts w:ascii="Segoe UI" w:hAnsi="Segoe UI" w:cs="Segoe UI"/>
          <w:b/>
          <w:bCs/>
          <w:sz w:val="21"/>
          <w:szCs w:val="21"/>
          <w:lang w:eastAsia="sl-SI"/>
        </w:rPr>
        <w:t xml:space="preserve">v torek, 30. junija, med 8. in 9. uro ali v </w:t>
      </w:r>
      <w:r w:rsidR="00D23BA4">
        <w:rPr>
          <w:rFonts w:ascii="Segoe UI" w:hAnsi="Segoe UI" w:cs="Segoe UI"/>
          <w:b/>
          <w:bCs/>
          <w:sz w:val="21"/>
          <w:szCs w:val="21"/>
          <w:lang w:eastAsia="sl-SI"/>
        </w:rPr>
        <w:t>sredo</w:t>
      </w:r>
      <w:r w:rsidRPr="001A07E3">
        <w:rPr>
          <w:rFonts w:ascii="Segoe UI" w:hAnsi="Segoe UI" w:cs="Segoe UI"/>
          <w:b/>
          <w:bCs/>
          <w:sz w:val="21"/>
          <w:szCs w:val="21"/>
          <w:lang w:eastAsia="sl-SI"/>
        </w:rPr>
        <w:t>, 26. avgusta 2026</w:t>
      </w:r>
      <w:r w:rsidRPr="001A07E3">
        <w:rPr>
          <w:rFonts w:ascii="Segoe UI" w:hAnsi="Segoe UI" w:cs="Segoe UI"/>
          <w:sz w:val="21"/>
          <w:szCs w:val="21"/>
          <w:lang w:eastAsia="sl-SI"/>
        </w:rPr>
        <w:t>; točna ura bo objavljena na spletni strani šole. Pogoj za prevzem učbenikov je, da so vrnjeni vsi izposojeni učbeniki prejšnjega šolskega leta.</w:t>
      </w:r>
    </w:p>
    <w:p w14:paraId="3B33E70A" w14:textId="77777777" w:rsidR="006C4172" w:rsidRDefault="006C4172" w:rsidP="006C417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sl-SI"/>
        </w:rPr>
      </w:pPr>
      <w:r>
        <w:rPr>
          <w:rFonts w:ascii="Segoe UI" w:hAnsi="Segoe UI" w:cs="Segoe UI"/>
          <w:sz w:val="21"/>
          <w:szCs w:val="21"/>
          <w:lang w:eastAsia="sl-SI"/>
        </w:rPr>
        <w:t>Ljubljana, 3. 6. 2026</w:t>
      </w:r>
      <w:r>
        <w:rPr>
          <w:rFonts w:ascii="Segoe UI" w:hAnsi="Segoe UI" w:cs="Segoe UI"/>
          <w:sz w:val="21"/>
          <w:szCs w:val="21"/>
          <w:lang w:eastAsia="sl-SI"/>
        </w:rPr>
        <w:tab/>
      </w:r>
      <w:r>
        <w:rPr>
          <w:rFonts w:ascii="Segoe UI" w:hAnsi="Segoe UI" w:cs="Segoe UI"/>
          <w:sz w:val="21"/>
          <w:szCs w:val="21"/>
          <w:lang w:eastAsia="sl-SI"/>
        </w:rPr>
        <w:tab/>
      </w:r>
      <w:r>
        <w:rPr>
          <w:rFonts w:ascii="Segoe UI" w:hAnsi="Segoe UI" w:cs="Segoe UI"/>
          <w:sz w:val="21"/>
          <w:szCs w:val="21"/>
          <w:lang w:eastAsia="sl-SI"/>
        </w:rPr>
        <w:tab/>
        <w:t>Knjižničarka in skrbnica učbeniškega sklada</w:t>
      </w:r>
    </w:p>
    <w:p w14:paraId="51334179" w14:textId="77777777" w:rsidR="006C4172" w:rsidRPr="001A07E3" w:rsidRDefault="006C4172" w:rsidP="006C417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sl-SI"/>
        </w:rPr>
      </w:pPr>
      <w:r>
        <w:rPr>
          <w:rFonts w:ascii="Segoe UI" w:hAnsi="Segoe UI" w:cs="Segoe UI"/>
          <w:sz w:val="21"/>
          <w:szCs w:val="21"/>
          <w:lang w:eastAsia="sl-SI"/>
        </w:rPr>
        <w:tab/>
      </w:r>
      <w:r>
        <w:rPr>
          <w:rFonts w:ascii="Segoe UI" w:hAnsi="Segoe UI" w:cs="Segoe UI"/>
          <w:sz w:val="21"/>
          <w:szCs w:val="21"/>
          <w:lang w:eastAsia="sl-SI"/>
        </w:rPr>
        <w:tab/>
      </w:r>
      <w:r>
        <w:rPr>
          <w:rFonts w:ascii="Segoe UI" w:hAnsi="Segoe UI" w:cs="Segoe UI"/>
          <w:sz w:val="21"/>
          <w:szCs w:val="21"/>
          <w:lang w:eastAsia="sl-SI"/>
        </w:rPr>
        <w:tab/>
      </w:r>
      <w:r>
        <w:rPr>
          <w:rFonts w:ascii="Segoe UI" w:hAnsi="Segoe UI" w:cs="Segoe UI"/>
          <w:sz w:val="21"/>
          <w:szCs w:val="21"/>
          <w:lang w:eastAsia="sl-SI"/>
        </w:rPr>
        <w:tab/>
      </w:r>
      <w:r>
        <w:rPr>
          <w:rFonts w:ascii="Segoe UI" w:hAnsi="Segoe UI" w:cs="Segoe UI"/>
          <w:sz w:val="21"/>
          <w:szCs w:val="21"/>
          <w:lang w:eastAsia="sl-SI"/>
        </w:rPr>
        <w:tab/>
      </w:r>
      <w:r>
        <w:rPr>
          <w:rFonts w:ascii="Segoe UI" w:hAnsi="Segoe UI" w:cs="Segoe UI"/>
          <w:sz w:val="21"/>
          <w:szCs w:val="21"/>
          <w:lang w:eastAsia="sl-SI"/>
        </w:rPr>
        <w:tab/>
        <w:t>Zora Lovrenčič</w:t>
      </w:r>
    </w:p>
    <w:bookmarkEnd w:id="0"/>
    <w:p w14:paraId="6247B918" w14:textId="77777777" w:rsidR="00EE1F67" w:rsidRDefault="00EE1F67"/>
    <w:sectPr w:rsidR="00EE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achenDEEMed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2"/>
    <w:rsid w:val="00042AE8"/>
    <w:rsid w:val="002926D2"/>
    <w:rsid w:val="006C4172"/>
    <w:rsid w:val="00766D98"/>
    <w:rsid w:val="00D23BA4"/>
    <w:rsid w:val="00EB5DD9"/>
    <w:rsid w:val="00E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1528"/>
  <w15:chartTrackingRefBased/>
  <w15:docId w15:val="{EB6AB487-60D7-4852-A1C9-E4C9BCA9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4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Naslov1">
    <w:name w:val="heading 1"/>
    <w:basedOn w:val="Navaden"/>
    <w:next w:val="Navaden"/>
    <w:link w:val="Naslov1Znak"/>
    <w:qFormat/>
    <w:rsid w:val="006C4172"/>
    <w:pPr>
      <w:keepNext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C4172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Navadensplet">
    <w:name w:val="Normal (Web)"/>
    <w:basedOn w:val="Navaden"/>
    <w:uiPriority w:val="99"/>
    <w:unhideWhenUsed/>
    <w:rsid w:val="006C4172"/>
    <w:rPr>
      <w:rFonts w:eastAsiaTheme="minorHAnsi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6C41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Lovrenčič</dc:creator>
  <cp:keywords/>
  <dc:description/>
  <cp:lastModifiedBy>Zora Lovrenčič</cp:lastModifiedBy>
  <cp:revision>6</cp:revision>
  <cp:lastPrinted>2026-05-29T06:48:00Z</cp:lastPrinted>
  <dcterms:created xsi:type="dcterms:W3CDTF">2026-05-28T10:32:00Z</dcterms:created>
  <dcterms:modified xsi:type="dcterms:W3CDTF">2026-06-03T05:58:00Z</dcterms:modified>
</cp:coreProperties>
</file>