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E2399" w14:textId="77777777" w:rsidR="009C2259" w:rsidRDefault="009C2259" w:rsidP="006D03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305">
        <w:rPr>
          <w:rFonts w:ascii="Times New Roman" w:hAnsi="Times New Roman" w:cs="Times New Roman"/>
          <w:b/>
          <w:sz w:val="36"/>
          <w:szCs w:val="36"/>
        </w:rPr>
        <w:t>Podatki o udeležencu izmenjave</w:t>
      </w:r>
    </w:p>
    <w:p w14:paraId="3328A084" w14:textId="77777777" w:rsidR="009C2259" w:rsidRDefault="009C2259" w:rsidP="006D03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887"/>
        <w:gridCol w:w="5180"/>
      </w:tblGrid>
      <w:tr w:rsidR="009C2259" w14:paraId="1A9FC1C4" w14:textId="77777777" w:rsidTr="006D0305">
        <w:tc>
          <w:tcPr>
            <w:tcW w:w="0" w:type="auto"/>
          </w:tcPr>
          <w:p w14:paraId="38A2AC10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ime in priimek</w:t>
            </w:r>
          </w:p>
          <w:p w14:paraId="53AFBFEC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18629FF9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19D5D45C" w14:textId="77777777" w:rsidTr="006D0305">
        <w:tc>
          <w:tcPr>
            <w:tcW w:w="0" w:type="auto"/>
          </w:tcPr>
          <w:p w14:paraId="7DD9396B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oddelek</w:t>
            </w:r>
          </w:p>
          <w:p w14:paraId="117CA713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76223846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0C063917" w14:textId="77777777" w:rsidTr="006D0305">
        <w:tc>
          <w:tcPr>
            <w:tcW w:w="0" w:type="auto"/>
          </w:tcPr>
          <w:p w14:paraId="3B409BDF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št. telefona</w:t>
            </w:r>
          </w:p>
          <w:p w14:paraId="38A89AAC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37427819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750CE696" w14:textId="77777777" w:rsidTr="006D0305">
        <w:tc>
          <w:tcPr>
            <w:tcW w:w="0" w:type="auto"/>
          </w:tcPr>
          <w:p w14:paraId="65C8F14F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e-pošta</w:t>
            </w:r>
          </w:p>
          <w:p w14:paraId="68DE4840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3286B650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1B16EAB4" w14:textId="77777777" w:rsidTr="006D0305">
        <w:tc>
          <w:tcPr>
            <w:tcW w:w="0" w:type="auto"/>
          </w:tcPr>
          <w:p w14:paraId="0AF70C4B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facebook</w:t>
            </w:r>
            <w:proofErr w:type="spellEnd"/>
          </w:p>
          <w:p w14:paraId="429F6034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773A8540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12225" w14:paraId="68344EAC" w14:textId="77777777" w:rsidTr="006D0305">
        <w:tc>
          <w:tcPr>
            <w:tcW w:w="0" w:type="auto"/>
          </w:tcPr>
          <w:p w14:paraId="5936B802" w14:textId="77777777" w:rsidR="00912225" w:rsidRDefault="00912225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instagram</w:t>
            </w:r>
            <w:proofErr w:type="spellEnd"/>
          </w:p>
          <w:p w14:paraId="233DFC8B" w14:textId="77777777" w:rsidR="00912225" w:rsidRDefault="00912225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1C0E35D8" w14:textId="77777777" w:rsidR="00912225" w:rsidRDefault="00912225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4DDB703C" w14:textId="77777777" w:rsidTr="006D0305">
        <w:tc>
          <w:tcPr>
            <w:tcW w:w="0" w:type="auto"/>
          </w:tcPr>
          <w:p w14:paraId="39BB06F5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rojstni datum</w:t>
            </w:r>
          </w:p>
          <w:p w14:paraId="5706C31D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39780EC5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5461F424" w14:textId="77777777" w:rsidTr="006D0305">
        <w:tc>
          <w:tcPr>
            <w:tcW w:w="0" w:type="auto"/>
          </w:tcPr>
          <w:p w14:paraId="766D9160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kraj rojstva</w:t>
            </w:r>
          </w:p>
          <w:p w14:paraId="646EF913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105628A5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683D6AC7" w14:textId="77777777" w:rsidTr="006D0305">
        <w:tc>
          <w:tcPr>
            <w:tcW w:w="0" w:type="auto"/>
          </w:tcPr>
          <w:p w14:paraId="4CDFFDBE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št. osebnega dokumenta</w:t>
            </w:r>
          </w:p>
          <w:p w14:paraId="481634BE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16F24B3F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5D2AD87D" w14:textId="77777777" w:rsidTr="006D0305">
        <w:tc>
          <w:tcPr>
            <w:tcW w:w="0" w:type="auto"/>
          </w:tcPr>
          <w:p w14:paraId="17364BA8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datum izdaje dokumenta</w:t>
            </w:r>
          </w:p>
        </w:tc>
        <w:tc>
          <w:tcPr>
            <w:tcW w:w="5180" w:type="dxa"/>
          </w:tcPr>
          <w:p w14:paraId="19012D12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7332E66B" w14:textId="77777777" w:rsidTr="006D0305">
        <w:tc>
          <w:tcPr>
            <w:tcW w:w="0" w:type="auto"/>
          </w:tcPr>
          <w:p w14:paraId="4FC02227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veljaven do</w:t>
            </w:r>
          </w:p>
          <w:p w14:paraId="18EB1DD8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0EE49B9F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2259" w14:paraId="336A63FD" w14:textId="77777777" w:rsidTr="006D0305">
        <w:tc>
          <w:tcPr>
            <w:tcW w:w="0" w:type="auto"/>
          </w:tcPr>
          <w:p w14:paraId="02BE97E7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telefonska št. staršev</w:t>
            </w:r>
          </w:p>
          <w:p w14:paraId="64D6244D" w14:textId="77777777" w:rsidR="009C2259" w:rsidRDefault="009C2259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80" w:type="dxa"/>
          </w:tcPr>
          <w:p w14:paraId="063B7E56" w14:textId="77777777" w:rsidR="009C2259" w:rsidRDefault="009C2259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32820" w14:paraId="1B69A3B6" w14:textId="77777777" w:rsidTr="006D0305">
        <w:tc>
          <w:tcPr>
            <w:tcW w:w="0" w:type="auto"/>
          </w:tcPr>
          <w:p w14:paraId="138AA3F9" w14:textId="77777777" w:rsidR="00532820" w:rsidRDefault="00532820" w:rsidP="006D030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e-pošta staršev</w:t>
            </w:r>
          </w:p>
        </w:tc>
        <w:tc>
          <w:tcPr>
            <w:tcW w:w="5180" w:type="dxa"/>
          </w:tcPr>
          <w:p w14:paraId="48C150BD" w14:textId="77777777" w:rsidR="00532820" w:rsidRDefault="00532820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B432EDD" w14:textId="77777777" w:rsidR="00D23DC4" w:rsidRDefault="00D23DC4" w:rsidP="006D03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3EBA4546" w14:textId="77777777" w:rsidR="009C2259" w:rsidRPr="006D0305" w:rsidRDefault="009C2259" w:rsidP="006D03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7AB8EB" w14:textId="1594172C" w:rsidR="00532820" w:rsidRDefault="00532820">
      <w:r>
        <w:br w:type="page"/>
      </w:r>
    </w:p>
    <w:p w14:paraId="4C14CFE2" w14:textId="77777777" w:rsidR="00512C75" w:rsidRDefault="00532820" w:rsidP="005328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Soglasje staršev</w:t>
      </w:r>
    </w:p>
    <w:p w14:paraId="5577FA00" w14:textId="77777777" w:rsidR="00532820" w:rsidRDefault="00532820" w:rsidP="005328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BEB73A" w14:textId="77777777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Spodaj podpisani/a _________________________________ oče/mati </w:t>
      </w:r>
    </w:p>
    <w:p w14:paraId="0D881520" w14:textId="77777777" w:rsidR="006D13F0" w:rsidRPr="006D13F0" w:rsidRDefault="006D13F0" w:rsidP="006D13F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(ime</w:t>
      </w:r>
      <w:r w:rsidRPr="006D13F0">
        <w:rPr>
          <w:rFonts w:ascii="Times New Roman" w:hAnsi="Times New Roman" w:cs="Times New Roman"/>
          <w:sz w:val="16"/>
          <w:szCs w:val="16"/>
        </w:rPr>
        <w:t xml:space="preserve"> in priim</w:t>
      </w:r>
      <w:r>
        <w:rPr>
          <w:rFonts w:ascii="Times New Roman" w:hAnsi="Times New Roman" w:cs="Times New Roman"/>
          <w:sz w:val="16"/>
          <w:szCs w:val="16"/>
        </w:rPr>
        <w:t>ek</w:t>
      </w:r>
      <w:r w:rsidRPr="006D13F0">
        <w:rPr>
          <w:rFonts w:ascii="Times New Roman" w:hAnsi="Times New Roman" w:cs="Times New Roman"/>
          <w:sz w:val="16"/>
          <w:szCs w:val="16"/>
        </w:rPr>
        <w:t>)</w:t>
      </w:r>
    </w:p>
    <w:p w14:paraId="389F1337" w14:textId="77777777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</w:p>
    <w:p w14:paraId="49B0ED5C" w14:textId="77777777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dijaka/dijakinje ____________________________________________</w:t>
      </w:r>
    </w:p>
    <w:p w14:paraId="238ECE19" w14:textId="77777777" w:rsidR="00532820" w:rsidRPr="006D13F0" w:rsidRDefault="00532820" w:rsidP="00532820">
      <w:pPr>
        <w:jc w:val="center"/>
        <w:rPr>
          <w:rFonts w:ascii="Times New Roman" w:hAnsi="Times New Roman" w:cs="Times New Roman"/>
          <w:sz w:val="16"/>
          <w:szCs w:val="16"/>
        </w:rPr>
      </w:pPr>
      <w:r w:rsidRPr="006D13F0">
        <w:rPr>
          <w:rFonts w:ascii="Times New Roman" w:hAnsi="Times New Roman" w:cs="Times New Roman"/>
          <w:sz w:val="16"/>
          <w:szCs w:val="16"/>
        </w:rPr>
        <w:t>(prosim, razen imena in priimka dodajte še letnik in oddelek)</w:t>
      </w:r>
    </w:p>
    <w:p w14:paraId="3885493C" w14:textId="718EE9B4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strinjam, da se</w:t>
      </w:r>
      <w:r w:rsidR="0071348A">
        <w:rPr>
          <w:rFonts w:ascii="Times New Roman" w:hAnsi="Times New Roman" w:cs="Times New Roman"/>
          <w:sz w:val="28"/>
          <w:szCs w:val="28"/>
        </w:rPr>
        <w:t xml:space="preserve"> moj sin/hči v šolskem letu 20</w:t>
      </w:r>
      <w:r w:rsidR="00DF05EB">
        <w:rPr>
          <w:rFonts w:ascii="Times New Roman" w:hAnsi="Times New Roman" w:cs="Times New Roman"/>
          <w:sz w:val="28"/>
          <w:szCs w:val="28"/>
        </w:rPr>
        <w:t>2</w:t>
      </w:r>
      <w:r w:rsidR="00895A0B">
        <w:rPr>
          <w:rFonts w:ascii="Times New Roman" w:hAnsi="Times New Roman" w:cs="Times New Roman"/>
          <w:sz w:val="28"/>
          <w:szCs w:val="28"/>
        </w:rPr>
        <w:t>5</w:t>
      </w:r>
      <w:r w:rsidR="0071348A">
        <w:rPr>
          <w:rFonts w:ascii="Times New Roman" w:hAnsi="Times New Roman" w:cs="Times New Roman"/>
          <w:sz w:val="28"/>
          <w:szCs w:val="28"/>
        </w:rPr>
        <w:t>/202</w:t>
      </w:r>
      <w:r w:rsidR="00895A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udeleži izmenjave s srednjo šolo </w:t>
      </w:r>
      <w:proofErr w:type="spellStart"/>
      <w:r>
        <w:rPr>
          <w:rFonts w:ascii="Times New Roman" w:hAnsi="Times New Roman" w:cs="Times New Roman"/>
          <w:sz w:val="28"/>
          <w:szCs w:val="28"/>
        </w:rPr>
        <w:t>Udens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(Nizozemska).</w:t>
      </w:r>
      <w:r w:rsidR="006D13F0">
        <w:rPr>
          <w:rFonts w:ascii="Times New Roman" w:hAnsi="Times New Roman" w:cs="Times New Roman"/>
          <w:sz w:val="28"/>
          <w:szCs w:val="28"/>
        </w:rPr>
        <w:t xml:space="preserve"> Seznanjen/a sem z okvirnimi stroški in z okvirnim programom izmenjave.</w:t>
      </w:r>
    </w:p>
    <w:p w14:paraId="6C574674" w14:textId="77777777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</w:p>
    <w:p w14:paraId="6B36D12A" w14:textId="77777777" w:rsidR="00532820" w:rsidRDefault="00532820" w:rsidP="00532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Ljubljana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podpis staršev</w:t>
      </w:r>
    </w:p>
    <w:p w14:paraId="3103305E" w14:textId="77777777" w:rsidR="00532820" w:rsidRDefault="00A51940" w:rsidP="00532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32820">
        <w:rPr>
          <w:rFonts w:ascii="Times New Roman" w:hAnsi="Times New Roman" w:cs="Times New Roman"/>
          <w:sz w:val="28"/>
          <w:szCs w:val="28"/>
        </w:rPr>
        <w:t>ne</w:t>
      </w:r>
    </w:p>
    <w:p w14:paraId="62636694" w14:textId="77777777" w:rsidR="006A6270" w:rsidRDefault="00A5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633334" w14:textId="77777777" w:rsidR="006A6270" w:rsidRPr="00124E0C" w:rsidRDefault="006A6270" w:rsidP="009864AE">
      <w:pPr>
        <w:jc w:val="center"/>
        <w:rPr>
          <w:i/>
        </w:rPr>
      </w:pPr>
      <w:r w:rsidRPr="00124E0C">
        <w:rPr>
          <w:i/>
        </w:rPr>
        <w:lastRenderedPageBreak/>
        <w:t>STARŠI / DIJAK oz. DIJAKINJA / ŠOLA</w:t>
      </w:r>
    </w:p>
    <w:p w14:paraId="6AB019E5" w14:textId="77777777" w:rsidR="006A6270" w:rsidRPr="00124E0C" w:rsidRDefault="006A6270" w:rsidP="009864AE">
      <w:pPr>
        <w:jc w:val="center"/>
        <w:rPr>
          <w:i/>
        </w:rPr>
      </w:pPr>
      <w:r w:rsidRPr="00124E0C">
        <w:rPr>
          <w:i/>
        </w:rPr>
        <w:t>POGODBA O POPOLNEM NEUŽIVANJU DROG IN ALKOHOLA</w:t>
      </w:r>
    </w:p>
    <w:p w14:paraId="00DE5564" w14:textId="77777777" w:rsidR="006A6270" w:rsidRPr="00124E0C" w:rsidRDefault="006A6270"/>
    <w:p w14:paraId="6C7E7FB8" w14:textId="77777777" w:rsidR="006A6270" w:rsidRPr="00124E0C" w:rsidRDefault="006A6270" w:rsidP="009864AE">
      <w:pPr>
        <w:jc w:val="both"/>
        <w:rPr>
          <w:i/>
        </w:rPr>
      </w:pPr>
      <w:r w:rsidRPr="00124E0C">
        <w:t xml:space="preserve"> </w:t>
      </w:r>
      <w:r w:rsidRPr="00124E0C">
        <w:rPr>
          <w:i/>
        </w:rPr>
        <w:t>Ime dijaka/dijakinje ____________________________________________   Oddelek __________</w:t>
      </w:r>
    </w:p>
    <w:p w14:paraId="4BF69DFF" w14:textId="77777777" w:rsidR="006A6270" w:rsidRDefault="006A6270" w:rsidP="009864AE">
      <w:pPr>
        <w:jc w:val="both"/>
        <w:rPr>
          <w:i/>
        </w:rPr>
      </w:pPr>
      <w:r w:rsidRPr="00124E0C">
        <w:rPr>
          <w:i/>
        </w:rPr>
        <w:t>Namen te pogodbe je,</w:t>
      </w:r>
      <w:r>
        <w:rPr>
          <w:i/>
        </w:rPr>
        <w:t xml:space="preserve"> da sklenemo dogovor o pravilih</w:t>
      </w:r>
      <w:r w:rsidRPr="00124E0C">
        <w:rPr>
          <w:i/>
        </w:rPr>
        <w:t xml:space="preserve">, ki se nanašajo na uporabo drog in alkohola. </w:t>
      </w:r>
    </w:p>
    <w:p w14:paraId="4F181115" w14:textId="77777777" w:rsidR="006A6270" w:rsidRPr="00124E0C" w:rsidRDefault="006A6270" w:rsidP="009864AE">
      <w:pPr>
        <w:jc w:val="both"/>
        <w:rPr>
          <w:i/>
        </w:rPr>
      </w:pPr>
    </w:p>
    <w:p w14:paraId="69543D79" w14:textId="77777777" w:rsidR="006A6270" w:rsidRPr="00124E0C" w:rsidRDefault="006A6270" w:rsidP="009864AE">
      <w:pPr>
        <w:jc w:val="both"/>
        <w:rPr>
          <w:i/>
        </w:rPr>
      </w:pPr>
      <w:r w:rsidRPr="00124E0C">
        <w:rPr>
          <w:i/>
        </w:rPr>
        <w:t>Jaz, ____________________, se strinjam s spodnjimi izjavami:</w:t>
      </w:r>
    </w:p>
    <w:p w14:paraId="5FC74BE8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>Zavedam se, da je uživanje alkoholnih pijač do dopolnjenega 18. leta starosti nelegalno .</w:t>
      </w:r>
    </w:p>
    <w:p w14:paraId="7BB7F445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 xml:space="preserve">V času šolskih aktivnosti oz. aktivnosti izmenjave ne bom užival-a nobenih alkoholnih pijač (na primer piva, vina, žganih pijač) ali pijač, ki vsebujejo alkohol ali so narejene iz alkohola. </w:t>
      </w:r>
    </w:p>
    <w:p w14:paraId="5B22F7F8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>V času šolskih aktivnosti oz. aktivnosti izmenjave ne bom užival-a nobenih drog.</w:t>
      </w:r>
    </w:p>
    <w:p w14:paraId="678FDD80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 xml:space="preserve">Nikoli ne bom sprejel-a ponudbe za prevoz z osebami, ki so ali pa delujejo, da so pod vplivom alkohola ali drog. Raje bom ostal-a tam, kjer sem in poklical-a za prevoz domov. </w:t>
      </w:r>
    </w:p>
    <w:p w14:paraId="153173BC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 xml:space="preserve">Nikoli se ne bom družil-a z osebami, ki bi v času šolskih aktivnosti oz. aktivnosti izmenjave uživale alkohol ali droge. </w:t>
      </w:r>
    </w:p>
    <w:p w14:paraId="2531ACEB" w14:textId="77777777" w:rsidR="006A6270" w:rsidRPr="00124E0C" w:rsidRDefault="006A6270" w:rsidP="006A6270">
      <w:pPr>
        <w:pStyle w:val="Odstavekseznama"/>
        <w:numPr>
          <w:ilvl w:val="0"/>
          <w:numId w:val="4"/>
        </w:numPr>
        <w:jc w:val="both"/>
        <w:rPr>
          <w:i/>
        </w:rPr>
      </w:pPr>
      <w:r w:rsidRPr="00124E0C">
        <w:rPr>
          <w:i/>
        </w:rPr>
        <w:t xml:space="preserve">Nikoli ne bom pomagal-a drugemu pri nakupu ali prodaji drog ali alkohola. </w:t>
      </w:r>
    </w:p>
    <w:p w14:paraId="7DC380FE" w14:textId="77777777" w:rsidR="006A6270" w:rsidRPr="00124E0C" w:rsidRDefault="006A6270">
      <w:pPr>
        <w:jc w:val="both"/>
        <w:rPr>
          <w:i/>
        </w:rPr>
      </w:pPr>
    </w:p>
    <w:p w14:paraId="5038975E" w14:textId="77777777" w:rsidR="006A6270" w:rsidRDefault="006A6270">
      <w:pPr>
        <w:jc w:val="both"/>
        <w:rPr>
          <w:i/>
        </w:rPr>
      </w:pPr>
      <w:r w:rsidRPr="00124E0C">
        <w:rPr>
          <w:i/>
        </w:rPr>
        <w:t xml:space="preserve">S spodnjim podpisom se jaz, _________________________, strinjam s temi pravili in zaobljubo, da ne bom užival-a alkohola in drog. </w:t>
      </w:r>
    </w:p>
    <w:p w14:paraId="2613DE2C" w14:textId="77777777" w:rsidR="006A6270" w:rsidRPr="00124E0C" w:rsidRDefault="006A6270">
      <w:pPr>
        <w:jc w:val="both"/>
        <w:rPr>
          <w:i/>
        </w:rPr>
      </w:pPr>
    </w:p>
    <w:p w14:paraId="633EFC79" w14:textId="77777777" w:rsidR="006A6270" w:rsidRDefault="006A6270">
      <w:pPr>
        <w:jc w:val="both"/>
        <w:rPr>
          <w:i/>
        </w:rPr>
      </w:pPr>
      <w:r w:rsidRPr="00124E0C">
        <w:rPr>
          <w:i/>
        </w:rPr>
        <w:t>Datum: ____________________                  Podpis: ______________________</w:t>
      </w:r>
    </w:p>
    <w:p w14:paraId="02689A88" w14:textId="77777777" w:rsidR="006A6270" w:rsidRPr="00124E0C" w:rsidRDefault="006A6270">
      <w:pPr>
        <w:jc w:val="both"/>
        <w:rPr>
          <w:i/>
        </w:rPr>
      </w:pPr>
    </w:p>
    <w:p w14:paraId="01FD0E74" w14:textId="77777777" w:rsidR="006A6270" w:rsidRPr="00124E0C" w:rsidRDefault="006A6270">
      <w:pPr>
        <w:jc w:val="both"/>
        <w:rPr>
          <w:i/>
        </w:rPr>
      </w:pPr>
      <w:r w:rsidRPr="00124E0C">
        <w:rPr>
          <w:i/>
        </w:rPr>
        <w:t>Dijak/dijakinja: __________________________________________________</w:t>
      </w:r>
    </w:p>
    <w:p w14:paraId="642030B6" w14:textId="77777777" w:rsidR="006A6270" w:rsidRPr="00124E0C" w:rsidRDefault="006A6270">
      <w:pPr>
        <w:jc w:val="both"/>
        <w:rPr>
          <w:i/>
        </w:rPr>
      </w:pPr>
    </w:p>
    <w:p w14:paraId="41F9AC46" w14:textId="77777777" w:rsidR="006A6270" w:rsidRPr="00124E0C" w:rsidRDefault="006A6270">
      <w:pPr>
        <w:jc w:val="both"/>
        <w:rPr>
          <w:i/>
        </w:rPr>
      </w:pPr>
      <w:r w:rsidRPr="00124E0C">
        <w:rPr>
          <w:i/>
        </w:rPr>
        <w:t xml:space="preserve">Starši oz. skrbniki ___________________________ se strinjamo s temi pravili o popolnem </w:t>
      </w:r>
      <w:proofErr w:type="spellStart"/>
      <w:r w:rsidRPr="00124E0C">
        <w:rPr>
          <w:i/>
        </w:rPr>
        <w:t>neuživanju</w:t>
      </w:r>
      <w:proofErr w:type="spellEnd"/>
      <w:r w:rsidRPr="00124E0C">
        <w:rPr>
          <w:i/>
        </w:rPr>
        <w:t xml:space="preserve"> alkohola in drog in se ob morebitnih kršitvah popolnoma strinjamo s sankcijami, ki vključujejo predčasni odhod dijaka/dijakinje domov. V tem primeru bomo sami krili stroške letalske vozovnice in ostalih potrebnih prevozov. </w:t>
      </w:r>
    </w:p>
    <w:p w14:paraId="2252DCC9" w14:textId="77777777" w:rsidR="006A6270" w:rsidRPr="00124E0C" w:rsidRDefault="006A6270">
      <w:pPr>
        <w:jc w:val="both"/>
        <w:rPr>
          <w:i/>
        </w:rPr>
      </w:pPr>
    </w:p>
    <w:p w14:paraId="5FECDF50" w14:textId="77777777" w:rsidR="006A6270" w:rsidRDefault="006A6270">
      <w:pPr>
        <w:jc w:val="both"/>
        <w:rPr>
          <w:i/>
        </w:rPr>
      </w:pPr>
      <w:r w:rsidRPr="00124E0C">
        <w:rPr>
          <w:i/>
        </w:rPr>
        <w:t>Podpis starša/skrbnika 1:</w:t>
      </w:r>
      <w:r w:rsidRPr="00124E0C">
        <w:rPr>
          <w:i/>
        </w:rPr>
        <w:tab/>
      </w:r>
      <w:r w:rsidRPr="00124E0C">
        <w:rPr>
          <w:i/>
        </w:rPr>
        <w:tab/>
      </w:r>
      <w:r>
        <w:rPr>
          <w:i/>
        </w:rPr>
        <w:t xml:space="preserve">                                                        </w:t>
      </w:r>
      <w:r w:rsidRPr="00124E0C">
        <w:rPr>
          <w:i/>
        </w:rPr>
        <w:t>Podpis starša/skrbnika 2:</w:t>
      </w:r>
      <w:r>
        <w:rPr>
          <w:i/>
        </w:rPr>
        <w:t xml:space="preserve"> </w:t>
      </w:r>
    </w:p>
    <w:p w14:paraId="1D3FE72B" w14:textId="77777777" w:rsidR="006A6270" w:rsidRPr="00124E0C" w:rsidRDefault="006A6270">
      <w:pPr>
        <w:jc w:val="both"/>
        <w:rPr>
          <w:i/>
        </w:rPr>
      </w:pPr>
      <w:r w:rsidRPr="00124E0C">
        <w:rPr>
          <w:i/>
        </w:rPr>
        <w:tab/>
      </w:r>
      <w:r w:rsidRPr="00124E0C">
        <w:rPr>
          <w:i/>
        </w:rPr>
        <w:tab/>
      </w:r>
      <w:r w:rsidRPr="00124E0C">
        <w:rPr>
          <w:i/>
        </w:rPr>
        <w:tab/>
      </w:r>
      <w:r w:rsidRPr="00124E0C">
        <w:rPr>
          <w:i/>
        </w:rPr>
        <w:tab/>
        <w:t xml:space="preserve">         </w:t>
      </w:r>
    </w:p>
    <w:p w14:paraId="37940DB3" w14:textId="77777777" w:rsidR="006A6270" w:rsidRDefault="006A6270">
      <w:pPr>
        <w:jc w:val="both"/>
        <w:rPr>
          <w:i/>
        </w:rPr>
      </w:pPr>
      <w:r w:rsidRPr="00124E0C">
        <w:rPr>
          <w:i/>
        </w:rPr>
        <w:t>__________________</w:t>
      </w:r>
      <w:r>
        <w:rPr>
          <w:i/>
        </w:rPr>
        <w:t>_______                                                          _____________________________</w:t>
      </w:r>
    </w:p>
    <w:p w14:paraId="45DE64E4" w14:textId="77777777" w:rsidR="006A6270" w:rsidRPr="00124E0C" w:rsidRDefault="006A6270">
      <w:pPr>
        <w:jc w:val="both"/>
        <w:rPr>
          <w:i/>
        </w:rPr>
      </w:pPr>
    </w:p>
    <w:p w14:paraId="7FD168FF" w14:textId="77777777" w:rsidR="006A6270" w:rsidRPr="00124E0C" w:rsidRDefault="006A6270">
      <w:pPr>
        <w:jc w:val="both"/>
        <w:rPr>
          <w:i/>
        </w:rPr>
      </w:pPr>
      <w:r w:rsidRPr="00124E0C">
        <w:rPr>
          <w:i/>
        </w:rPr>
        <w:t>Za Gimnazijo Šentvid: ________________________________________________________________</w:t>
      </w:r>
    </w:p>
    <w:p w14:paraId="1FB60D9A" w14:textId="77777777" w:rsidR="006A6270" w:rsidRDefault="006A6270">
      <w:pPr>
        <w:rPr>
          <w:i/>
        </w:rPr>
      </w:pPr>
      <w:r>
        <w:rPr>
          <w:i/>
        </w:rPr>
        <w:br w:type="page"/>
      </w:r>
    </w:p>
    <w:p w14:paraId="2634964D" w14:textId="77777777" w:rsidR="006A6270" w:rsidRPr="00B86B33" w:rsidRDefault="006A6270" w:rsidP="009E5077">
      <w:pPr>
        <w:jc w:val="center"/>
        <w:rPr>
          <w:b/>
          <w:sz w:val="28"/>
          <w:szCs w:val="28"/>
          <w:lang w:val="en-GB"/>
        </w:rPr>
      </w:pPr>
      <w:r w:rsidRPr="00B86B33">
        <w:rPr>
          <w:b/>
          <w:sz w:val="28"/>
          <w:szCs w:val="28"/>
          <w:lang w:val="en-GB"/>
        </w:rPr>
        <w:lastRenderedPageBreak/>
        <w:t>PARENT / CHILD / SCHOOL</w:t>
      </w:r>
    </w:p>
    <w:p w14:paraId="4A76DB25" w14:textId="77777777" w:rsidR="006A6270" w:rsidRPr="00B86B33" w:rsidRDefault="006A6270" w:rsidP="009E5077">
      <w:pPr>
        <w:jc w:val="center"/>
        <w:rPr>
          <w:b/>
          <w:sz w:val="28"/>
          <w:szCs w:val="28"/>
          <w:lang w:val="en-GB"/>
        </w:rPr>
      </w:pPr>
      <w:r w:rsidRPr="00B86B33">
        <w:rPr>
          <w:b/>
          <w:sz w:val="28"/>
          <w:szCs w:val="28"/>
          <w:lang w:val="en-GB"/>
        </w:rPr>
        <w:t>0% DRUGS AND ALCOHOL CONTRACT</w:t>
      </w:r>
    </w:p>
    <w:p w14:paraId="4CC1E5BE" w14:textId="77777777" w:rsidR="006A6270" w:rsidRPr="00B86B33" w:rsidRDefault="006A6270" w:rsidP="009E5077">
      <w:pPr>
        <w:jc w:val="both"/>
        <w:rPr>
          <w:lang w:val="en-GB"/>
        </w:rPr>
      </w:pPr>
      <w:r w:rsidRPr="00B86B33">
        <w:rPr>
          <w:lang w:val="en-GB"/>
        </w:rPr>
        <w:t xml:space="preserve">Student name </w:t>
      </w:r>
      <w:r w:rsidRPr="00B86B33">
        <w:rPr>
          <w:i/>
          <w:lang w:val="en-GB"/>
        </w:rPr>
        <w:t xml:space="preserve">____________________________________________   </w:t>
      </w:r>
      <w:r w:rsidRPr="00B86B33">
        <w:rPr>
          <w:i/>
          <w:lang w:val="en-GB"/>
        </w:rPr>
        <w:tab/>
      </w:r>
      <w:proofErr w:type="gramStart"/>
      <w:r w:rsidRPr="00B86B33">
        <w:rPr>
          <w:lang w:val="en-GB"/>
        </w:rPr>
        <w:t xml:space="preserve">Class </w:t>
      </w:r>
      <w:r w:rsidRPr="00B86B33">
        <w:rPr>
          <w:i/>
          <w:lang w:val="en-GB"/>
        </w:rPr>
        <w:t xml:space="preserve"> _</w:t>
      </w:r>
      <w:proofErr w:type="gramEnd"/>
      <w:r w:rsidRPr="00B86B33">
        <w:rPr>
          <w:i/>
          <w:lang w:val="en-GB"/>
        </w:rPr>
        <w:t>_________</w:t>
      </w:r>
    </w:p>
    <w:p w14:paraId="459798EB" w14:textId="77777777" w:rsidR="006A6270" w:rsidRPr="00B86B33" w:rsidRDefault="006A6270" w:rsidP="009E5077">
      <w:pPr>
        <w:jc w:val="both"/>
        <w:rPr>
          <w:lang w:val="en-GB"/>
        </w:rPr>
      </w:pPr>
      <w:r w:rsidRPr="00B86B33">
        <w:rPr>
          <w:lang w:val="en-GB"/>
        </w:rPr>
        <w:t>The purpose of this contr</w:t>
      </w:r>
      <w:r>
        <w:rPr>
          <w:lang w:val="en-GB"/>
        </w:rPr>
        <w:t>act is for us to agree on rules</w:t>
      </w:r>
      <w:r w:rsidRPr="00B86B33">
        <w:rPr>
          <w:lang w:val="en-GB"/>
        </w:rPr>
        <w:t xml:space="preserve"> pertaining on drug and alcohol behaviour.</w:t>
      </w:r>
    </w:p>
    <w:p w14:paraId="63D2429D" w14:textId="77777777" w:rsidR="006A6270" w:rsidRPr="00B86B33" w:rsidRDefault="006A6270" w:rsidP="009E5077">
      <w:pPr>
        <w:jc w:val="both"/>
        <w:rPr>
          <w:lang w:val="en-GB"/>
        </w:rPr>
      </w:pPr>
      <w:r w:rsidRPr="00B86B33">
        <w:rPr>
          <w:lang w:val="en-GB"/>
        </w:rPr>
        <w:t>I, ______________________, agree to the statements bellow:</w:t>
      </w:r>
    </w:p>
    <w:p w14:paraId="145279AC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know that it is illegal for me to drink alcoholic beverages before I am 18 years old.</w:t>
      </w:r>
    </w:p>
    <w:p w14:paraId="3B127FE5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will not drink any alcoholic beverage – for example, beer, wine, hard liquor – or drinks containing or made from alcohol during school and exchange activities.</w:t>
      </w:r>
    </w:p>
    <w:p w14:paraId="4FC147D0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will not use any kind of drugs during school and exchange activities.</w:t>
      </w:r>
    </w:p>
    <w:p w14:paraId="44ECC550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will never accept a ride with anyone who appears to be under, or is actually under the influence of alcohol or drugs. Instead, I will stay where I am and call for a ride home.</w:t>
      </w:r>
    </w:p>
    <w:p w14:paraId="4A5A643B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will never ‘hang out’ with others while they are using alcohol or drugs during school and exchange activities.</w:t>
      </w:r>
    </w:p>
    <w:p w14:paraId="08C400EE" w14:textId="77777777" w:rsidR="006A6270" w:rsidRDefault="006A6270" w:rsidP="006A6270">
      <w:pPr>
        <w:pStyle w:val="Odstavekseznama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I will never help someone buy or sell drugs or alcohol.</w:t>
      </w:r>
    </w:p>
    <w:p w14:paraId="6264679A" w14:textId="77777777" w:rsidR="006A6270" w:rsidRDefault="006A6270" w:rsidP="00A411DE">
      <w:pPr>
        <w:pStyle w:val="Odstavekseznama"/>
        <w:jc w:val="both"/>
        <w:rPr>
          <w:lang w:val="en-GB"/>
        </w:rPr>
      </w:pPr>
    </w:p>
    <w:p w14:paraId="40E7612D" w14:textId="77777777" w:rsidR="006A6270" w:rsidRDefault="006A6270" w:rsidP="00A411DE">
      <w:pPr>
        <w:pStyle w:val="Odstavekseznama"/>
        <w:jc w:val="both"/>
        <w:rPr>
          <w:lang w:val="en-GB"/>
        </w:rPr>
      </w:pPr>
    </w:p>
    <w:p w14:paraId="0787DA36" w14:textId="77777777" w:rsidR="006A6270" w:rsidRDefault="006A6270" w:rsidP="00B86B33">
      <w:pPr>
        <w:jc w:val="both"/>
        <w:rPr>
          <w:lang w:val="en-GB"/>
        </w:rPr>
      </w:pPr>
      <w:r>
        <w:rPr>
          <w:lang w:val="en-GB"/>
        </w:rPr>
        <w:t>By signing below, _______________________ agrees on the rules* and pledges to remain alcohol and drugs free.</w:t>
      </w:r>
    </w:p>
    <w:p w14:paraId="01CAFB73" w14:textId="77777777" w:rsidR="006A6270" w:rsidRDefault="006A6270" w:rsidP="00B86B33">
      <w:pPr>
        <w:jc w:val="both"/>
        <w:rPr>
          <w:lang w:val="en-GB"/>
        </w:rPr>
      </w:pPr>
    </w:p>
    <w:p w14:paraId="631D163C" w14:textId="77777777" w:rsidR="006A6270" w:rsidRDefault="006A6270" w:rsidP="00B86B33">
      <w:pPr>
        <w:jc w:val="both"/>
        <w:rPr>
          <w:lang w:val="en-GB"/>
        </w:rPr>
      </w:pPr>
      <w:r>
        <w:rPr>
          <w:lang w:val="en-GB"/>
        </w:rPr>
        <w:t>Date: ______________                            Signature:</w:t>
      </w:r>
    </w:p>
    <w:p w14:paraId="6DEAE31F" w14:textId="77777777" w:rsidR="006A6270" w:rsidRDefault="006A6270" w:rsidP="00B86B33">
      <w:pPr>
        <w:jc w:val="both"/>
        <w:rPr>
          <w:lang w:val="en-GB"/>
        </w:rPr>
      </w:pPr>
    </w:p>
    <w:p w14:paraId="67181F9C" w14:textId="77777777" w:rsidR="006A6270" w:rsidRPr="00B86B33" w:rsidRDefault="006A6270" w:rsidP="00B86B33">
      <w:pPr>
        <w:jc w:val="both"/>
        <w:rPr>
          <w:lang w:val="en-GB"/>
        </w:rPr>
      </w:pPr>
      <w:r>
        <w:rPr>
          <w:lang w:val="en-GB"/>
        </w:rPr>
        <w:t>Student: ___________________________________</w:t>
      </w:r>
    </w:p>
    <w:p w14:paraId="23818D8C" w14:textId="77777777" w:rsidR="006A6270" w:rsidRPr="00B86B33" w:rsidRDefault="006A6270" w:rsidP="009E5077">
      <w:pPr>
        <w:jc w:val="both"/>
        <w:rPr>
          <w:lang w:val="en-GB"/>
        </w:rPr>
      </w:pPr>
    </w:p>
    <w:p w14:paraId="3C200096" w14:textId="77777777" w:rsidR="006A6270" w:rsidRDefault="006A6270">
      <w:pPr>
        <w:jc w:val="both"/>
        <w:rPr>
          <w:lang w:val="en-GB"/>
        </w:rPr>
      </w:pPr>
      <w:r>
        <w:rPr>
          <w:lang w:val="en-GB"/>
        </w:rPr>
        <w:t>We, ______________________________________________, the parents or guardians of</w:t>
      </w:r>
    </w:p>
    <w:p w14:paraId="32C35455" w14:textId="77777777" w:rsidR="006A6270" w:rsidRDefault="006A6270">
      <w:pPr>
        <w:jc w:val="both"/>
        <w:rPr>
          <w:lang w:val="en-GB"/>
        </w:rPr>
      </w:pPr>
    </w:p>
    <w:p w14:paraId="0A87128E" w14:textId="77777777" w:rsidR="006A6270" w:rsidRDefault="006A6270">
      <w:pPr>
        <w:jc w:val="both"/>
        <w:rPr>
          <w:lang w:val="en-GB"/>
        </w:rPr>
      </w:pPr>
      <w:r>
        <w:rPr>
          <w:lang w:val="en-GB"/>
        </w:rPr>
        <w:t>____________________________ agree on these rules and on 0% alcohol and we fully agree that if these rules are not complied, sanctions will follow including being sent home early (should this situation arise) and I/we will cover the cost of the ticket and any other transport necessary.</w:t>
      </w:r>
    </w:p>
    <w:p w14:paraId="7ADF849C" w14:textId="77777777" w:rsidR="006A6270" w:rsidRDefault="006A6270">
      <w:pPr>
        <w:jc w:val="both"/>
        <w:rPr>
          <w:lang w:val="en-GB"/>
        </w:rPr>
      </w:pPr>
    </w:p>
    <w:p w14:paraId="6BEF4942" w14:textId="77777777" w:rsidR="006A6270" w:rsidRDefault="006A6270">
      <w:pPr>
        <w:jc w:val="both"/>
        <w:rPr>
          <w:lang w:val="en-GB"/>
        </w:rPr>
      </w:pPr>
      <w:r>
        <w:rPr>
          <w:lang w:val="en-GB"/>
        </w:rPr>
        <w:t>Signature:</w:t>
      </w:r>
    </w:p>
    <w:p w14:paraId="55DA5B17" w14:textId="77777777" w:rsidR="006A6270" w:rsidRDefault="006A6270">
      <w:pPr>
        <w:jc w:val="both"/>
        <w:rPr>
          <w:lang w:val="en-GB"/>
        </w:rPr>
      </w:pPr>
      <w:r>
        <w:rPr>
          <w:lang w:val="en-GB"/>
        </w:rPr>
        <w:t>Parent/Guardian 1                                                                                                   Parent/Guardian 2</w:t>
      </w:r>
    </w:p>
    <w:p w14:paraId="34E573C6" w14:textId="77777777" w:rsidR="006A6270" w:rsidRDefault="006A6270">
      <w:pPr>
        <w:jc w:val="both"/>
        <w:rPr>
          <w:lang w:val="en-GB"/>
        </w:rPr>
      </w:pPr>
    </w:p>
    <w:p w14:paraId="6197346A" w14:textId="77777777" w:rsidR="006A6270" w:rsidRDefault="006A6270">
      <w:pPr>
        <w:jc w:val="both"/>
        <w:rPr>
          <w:lang w:val="en-GB"/>
        </w:rPr>
      </w:pPr>
      <w:r>
        <w:rPr>
          <w:lang w:val="en-GB"/>
        </w:rPr>
        <w:t>____________________________                                                        __________________________</w:t>
      </w:r>
    </w:p>
    <w:p w14:paraId="00C2BD46" w14:textId="77777777" w:rsidR="006A6270" w:rsidRDefault="006A6270">
      <w:pPr>
        <w:jc w:val="both"/>
        <w:rPr>
          <w:lang w:val="en-GB"/>
        </w:rPr>
      </w:pPr>
    </w:p>
    <w:p w14:paraId="49E3D615" w14:textId="77777777" w:rsidR="00A51940" w:rsidRPr="00912225" w:rsidRDefault="006A6270" w:rsidP="00912225">
      <w:pPr>
        <w:jc w:val="both"/>
        <w:rPr>
          <w:lang w:val="en-GB"/>
        </w:rPr>
      </w:pPr>
      <w:r>
        <w:rPr>
          <w:lang w:val="en-GB"/>
        </w:rPr>
        <w:t xml:space="preserve">On behalf of     </w:t>
      </w:r>
      <w:proofErr w:type="spellStart"/>
      <w:r>
        <w:rPr>
          <w:lang w:val="en-GB"/>
        </w:rPr>
        <w:t>Gimnazija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Šentvid</w:t>
      </w:r>
      <w:proofErr w:type="spellEnd"/>
      <w:r>
        <w:rPr>
          <w:lang w:val="en-GB"/>
        </w:rPr>
        <w:t>: _______________________________________________________</w:t>
      </w:r>
    </w:p>
    <w:p w14:paraId="4498D18D" w14:textId="77777777" w:rsidR="00A51940" w:rsidRPr="006C28C1" w:rsidRDefault="00A51940" w:rsidP="003815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 xml:space="preserve">Exchange form </w:t>
      </w:r>
    </w:p>
    <w:tbl>
      <w:tblPr>
        <w:tblpPr w:leftFromText="180" w:rightFromText="180" w:vertAnchor="text" w:horzAnchor="margin" w:tblpY="1421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38"/>
        <w:gridCol w:w="305"/>
        <w:gridCol w:w="369"/>
        <w:gridCol w:w="739"/>
        <w:gridCol w:w="1904"/>
        <w:gridCol w:w="1640"/>
      </w:tblGrid>
      <w:tr w:rsidR="00A51940" w:rsidRPr="005A5519" w14:paraId="3A804B71" w14:textId="77777777" w:rsidTr="00406E07">
        <w:tc>
          <w:tcPr>
            <w:tcW w:w="8566" w:type="dxa"/>
            <w:gridSpan w:val="7"/>
            <w:shd w:val="clear" w:color="auto" w:fill="FFFFFF" w:themeFill="background1"/>
          </w:tcPr>
          <w:p w14:paraId="35ABDF12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GB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GB"/>
              </w:rPr>
              <w:t>Please add your picture here</w:t>
            </w:r>
          </w:p>
          <w:p w14:paraId="1D998F02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270FEE8F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293FAB95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0AA63F7C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26DE2F0C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34BF9F46" w14:textId="77777777" w:rsidR="00A51940" w:rsidRPr="000D691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364E17F2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  <w:r w:rsidRPr="00F00AA3">
              <w:rPr>
                <w:rFonts w:asciiTheme="majorHAnsi" w:hAnsiTheme="majorHAnsi"/>
                <w:b/>
                <w:sz w:val="20"/>
              </w:rPr>
              <w:t xml:space="preserve">Name </w:t>
            </w: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and</w:t>
            </w:r>
            <w:proofErr w:type="spellEnd"/>
            <w:r w:rsidRPr="00F00AA3">
              <w:rPr>
                <w:rFonts w:asciiTheme="majorHAnsi" w:hAnsiTheme="majorHAnsi"/>
                <w:b/>
                <w:sz w:val="20"/>
              </w:rPr>
              <w:t xml:space="preserve"> </w:t>
            </w: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surname</w:t>
            </w:r>
            <w:proofErr w:type="spellEnd"/>
            <w:r w:rsidRPr="00F00AA3">
              <w:rPr>
                <w:rFonts w:asciiTheme="majorHAnsi" w:hAnsiTheme="majorHAnsi"/>
                <w:b/>
                <w:sz w:val="20"/>
              </w:rPr>
              <w:t xml:space="preserve">: </w:t>
            </w:r>
          </w:p>
          <w:p w14:paraId="6CF97EBF" w14:textId="77777777" w:rsidR="00A51940" w:rsidRPr="0026656B" w:rsidRDefault="00A51940" w:rsidP="00406E0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</w:rPr>
            </w:pPr>
          </w:p>
        </w:tc>
      </w:tr>
      <w:tr w:rsidR="00A51940" w:rsidRPr="005A5519" w14:paraId="7705AC90" w14:textId="77777777" w:rsidTr="00406E07">
        <w:tc>
          <w:tcPr>
            <w:tcW w:w="3914" w:type="dxa"/>
            <w:gridSpan w:val="3"/>
            <w:shd w:val="clear" w:color="auto" w:fill="8496B0" w:themeFill="text2" w:themeFillTint="99"/>
          </w:tcPr>
          <w:p w14:paraId="66DAF0CF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lang w:val="en-US"/>
              </w:rPr>
            </w:pPr>
            <w:proofErr w:type="spellStart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>Health</w:t>
            </w:r>
            <w:proofErr w:type="spellEnd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>information</w:t>
            </w:r>
            <w:proofErr w:type="spellEnd"/>
          </w:p>
        </w:tc>
        <w:tc>
          <w:tcPr>
            <w:tcW w:w="4652" w:type="dxa"/>
            <w:gridSpan w:val="4"/>
            <w:shd w:val="clear" w:color="auto" w:fill="8496B0" w:themeFill="text2" w:themeFillTint="99"/>
          </w:tcPr>
          <w:p w14:paraId="78552F54" w14:textId="77777777" w:rsidR="00A51940" w:rsidRPr="0026656B" w:rsidRDefault="00A51940" w:rsidP="00406E0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lang w:val="en-US"/>
              </w:rPr>
            </w:pPr>
            <w:proofErr w:type="spellStart"/>
            <w:r w:rsidRPr="0026656B">
              <w:rPr>
                <w:rFonts w:asciiTheme="majorHAnsi" w:hAnsiTheme="majorHAnsi"/>
                <w:color w:val="FFFFFF" w:themeColor="background1"/>
                <w:sz w:val="20"/>
              </w:rPr>
              <w:t>Specifics</w:t>
            </w:r>
            <w:proofErr w:type="spellEnd"/>
          </w:p>
        </w:tc>
      </w:tr>
      <w:tr w:rsidR="00A51940" w:rsidRPr="004424FD" w14:paraId="04267DAA" w14:textId="77777777" w:rsidTr="00406E07">
        <w:tc>
          <w:tcPr>
            <w:tcW w:w="3914" w:type="dxa"/>
            <w:gridSpan w:val="3"/>
            <w:shd w:val="clear" w:color="auto" w:fill="auto"/>
          </w:tcPr>
          <w:p w14:paraId="2FBA04AD" w14:textId="77777777" w:rsidR="00A51940" w:rsidRPr="00F00AA3" w:rsidRDefault="00A51940" w:rsidP="00406E07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en-GB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Have you got any allergies?</w:t>
            </w:r>
          </w:p>
        </w:tc>
        <w:tc>
          <w:tcPr>
            <w:tcW w:w="4652" w:type="dxa"/>
            <w:gridSpan w:val="4"/>
            <w:shd w:val="clear" w:color="auto" w:fill="auto"/>
          </w:tcPr>
          <w:p w14:paraId="0E523E23" w14:textId="77777777" w:rsidR="00A51940" w:rsidRPr="00EB3821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45F9BB5C" w14:textId="77777777" w:rsidTr="00406E07">
        <w:tc>
          <w:tcPr>
            <w:tcW w:w="3914" w:type="dxa"/>
            <w:gridSpan w:val="3"/>
            <w:shd w:val="clear" w:color="auto" w:fill="auto"/>
          </w:tcPr>
          <w:p w14:paraId="53AF9808" w14:textId="77777777" w:rsidR="00A51940" w:rsidRPr="00EB3821" w:rsidRDefault="00A51940" w:rsidP="00406E07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4652" w:type="dxa"/>
            <w:gridSpan w:val="4"/>
            <w:shd w:val="clear" w:color="auto" w:fill="auto"/>
          </w:tcPr>
          <w:p w14:paraId="12684A5E" w14:textId="77777777" w:rsidR="00A51940" w:rsidRPr="00406E0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A51940" w:rsidRPr="001A684D" w14:paraId="6B9C604E" w14:textId="77777777" w:rsidTr="00406E07">
        <w:tc>
          <w:tcPr>
            <w:tcW w:w="3914" w:type="dxa"/>
            <w:gridSpan w:val="3"/>
            <w:shd w:val="clear" w:color="auto" w:fill="auto"/>
          </w:tcPr>
          <w:p w14:paraId="18958FA4" w14:textId="77777777" w:rsidR="00A51940" w:rsidRPr="003B16C1" w:rsidRDefault="00A51940" w:rsidP="00406E07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en-GB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>Do you take any medication?</w:t>
            </w:r>
          </w:p>
        </w:tc>
        <w:tc>
          <w:tcPr>
            <w:tcW w:w="4652" w:type="dxa"/>
            <w:gridSpan w:val="4"/>
            <w:shd w:val="clear" w:color="auto" w:fill="auto"/>
          </w:tcPr>
          <w:p w14:paraId="3CB44A8A" w14:textId="77777777" w:rsidR="00A51940" w:rsidRPr="00EB3821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1A684D" w14:paraId="7DCF4B2C" w14:textId="77777777" w:rsidTr="00406E07">
        <w:tc>
          <w:tcPr>
            <w:tcW w:w="3914" w:type="dxa"/>
            <w:gridSpan w:val="3"/>
            <w:shd w:val="clear" w:color="auto" w:fill="auto"/>
          </w:tcPr>
          <w:p w14:paraId="692777CF" w14:textId="77777777" w:rsidR="00A51940" w:rsidRPr="00EB3821" w:rsidRDefault="00A51940" w:rsidP="00406E07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4652" w:type="dxa"/>
            <w:gridSpan w:val="4"/>
            <w:shd w:val="clear" w:color="auto" w:fill="auto"/>
          </w:tcPr>
          <w:p w14:paraId="2A2C3A8F" w14:textId="77777777" w:rsidR="00A51940" w:rsidRPr="00406E07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A51940" w:rsidRPr="005A5519" w14:paraId="3FBF94E1" w14:textId="77777777" w:rsidTr="00406E07">
        <w:tc>
          <w:tcPr>
            <w:tcW w:w="3914" w:type="dxa"/>
            <w:gridSpan w:val="3"/>
            <w:shd w:val="clear" w:color="auto" w:fill="8496B0" w:themeFill="text2" w:themeFillTint="99"/>
          </w:tcPr>
          <w:p w14:paraId="1483E547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 xml:space="preserve">Diet </w:t>
            </w:r>
          </w:p>
        </w:tc>
        <w:tc>
          <w:tcPr>
            <w:tcW w:w="4652" w:type="dxa"/>
            <w:gridSpan w:val="4"/>
            <w:shd w:val="clear" w:color="auto" w:fill="8496B0" w:themeFill="text2" w:themeFillTint="99"/>
          </w:tcPr>
          <w:p w14:paraId="22FF85E0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lang w:val="en-US"/>
              </w:rPr>
            </w:pPr>
            <w:proofErr w:type="spellStart"/>
            <w:r w:rsidRPr="005A5519">
              <w:rPr>
                <w:rFonts w:asciiTheme="majorHAnsi" w:hAnsiTheme="majorHAnsi"/>
                <w:color w:val="FFFFFF" w:themeColor="background1"/>
                <w:sz w:val="20"/>
              </w:rPr>
              <w:t>Specifics</w:t>
            </w:r>
            <w:proofErr w:type="spellEnd"/>
          </w:p>
        </w:tc>
      </w:tr>
      <w:tr w:rsidR="00A51940" w:rsidRPr="005A5519" w14:paraId="51CB6639" w14:textId="77777777" w:rsidTr="00406E07">
        <w:tc>
          <w:tcPr>
            <w:tcW w:w="3914" w:type="dxa"/>
            <w:gridSpan w:val="3"/>
            <w:shd w:val="clear" w:color="auto" w:fill="auto"/>
          </w:tcPr>
          <w:p w14:paraId="33BF3F8D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  <w:r w:rsidRPr="005A5519">
              <w:rPr>
                <w:rFonts w:asciiTheme="majorHAnsi" w:hAnsiTheme="majorHAnsi"/>
                <w:b/>
                <w:sz w:val="20"/>
              </w:rPr>
              <w:t xml:space="preserve">Are </w:t>
            </w:r>
            <w:proofErr w:type="spellStart"/>
            <w:r w:rsidRPr="005A5519">
              <w:rPr>
                <w:rFonts w:asciiTheme="majorHAnsi" w:hAnsiTheme="majorHAnsi"/>
                <w:b/>
                <w:sz w:val="20"/>
              </w:rPr>
              <w:t>you</w:t>
            </w:r>
            <w:proofErr w:type="spellEnd"/>
            <w:r w:rsidRPr="005A5519">
              <w:rPr>
                <w:rFonts w:asciiTheme="majorHAnsi" w:hAnsi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</w:rPr>
              <w:t xml:space="preserve">a </w:t>
            </w:r>
            <w:proofErr w:type="spellStart"/>
            <w:r w:rsidRPr="005A5519">
              <w:rPr>
                <w:rFonts w:asciiTheme="majorHAnsi" w:hAnsiTheme="majorHAnsi"/>
                <w:b/>
                <w:sz w:val="20"/>
              </w:rPr>
              <w:t>vegetarian</w:t>
            </w:r>
            <w:proofErr w:type="spellEnd"/>
            <w:r w:rsidRPr="005A5519">
              <w:rPr>
                <w:rFonts w:asciiTheme="majorHAnsi" w:hAnsiTheme="majorHAnsi"/>
                <w:b/>
                <w:sz w:val="20"/>
              </w:rPr>
              <w:t>?</w:t>
            </w:r>
          </w:p>
        </w:tc>
        <w:tc>
          <w:tcPr>
            <w:tcW w:w="4652" w:type="dxa"/>
            <w:gridSpan w:val="4"/>
            <w:shd w:val="clear" w:color="auto" w:fill="auto"/>
          </w:tcPr>
          <w:p w14:paraId="4AF5C675" w14:textId="77777777" w:rsidR="00A51940" w:rsidRPr="00E324E7" w:rsidRDefault="00A51940" w:rsidP="00406E07">
            <w:pPr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617E0887" w14:textId="77777777" w:rsidTr="00406E07">
        <w:tc>
          <w:tcPr>
            <w:tcW w:w="3914" w:type="dxa"/>
            <w:gridSpan w:val="3"/>
            <w:shd w:val="clear" w:color="auto" w:fill="auto"/>
          </w:tcPr>
          <w:p w14:paraId="031D6BE2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52" w:type="dxa"/>
            <w:gridSpan w:val="4"/>
            <w:shd w:val="clear" w:color="auto" w:fill="auto"/>
          </w:tcPr>
          <w:p w14:paraId="1AC0620B" w14:textId="77777777" w:rsidR="00A51940" w:rsidRPr="005A5519" w:rsidRDefault="00A51940" w:rsidP="00406E07">
            <w:pPr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23CE586C" w14:textId="77777777" w:rsidTr="00406E07">
        <w:tc>
          <w:tcPr>
            <w:tcW w:w="3914" w:type="dxa"/>
            <w:gridSpan w:val="3"/>
            <w:shd w:val="clear" w:color="auto" w:fill="auto"/>
          </w:tcPr>
          <w:p w14:paraId="3B1A0D4B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 xml:space="preserve">Is there any necessary dietary </w:t>
            </w:r>
            <w:proofErr w:type="gramStart"/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>information</w:t>
            </w:r>
            <w:proofErr w:type="gramEnd"/>
          </w:p>
          <w:p w14:paraId="717CBF73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>we should know of?</w:t>
            </w:r>
          </w:p>
        </w:tc>
        <w:tc>
          <w:tcPr>
            <w:tcW w:w="4652" w:type="dxa"/>
            <w:gridSpan w:val="4"/>
            <w:shd w:val="clear" w:color="auto" w:fill="auto"/>
          </w:tcPr>
          <w:p w14:paraId="59C98A60" w14:textId="77777777" w:rsidR="00A51940" w:rsidRPr="005A5519" w:rsidRDefault="00A51940" w:rsidP="00406E07">
            <w:pPr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52FEBC24" w14:textId="77777777" w:rsidTr="00406E07">
        <w:tc>
          <w:tcPr>
            <w:tcW w:w="3914" w:type="dxa"/>
            <w:gridSpan w:val="3"/>
            <w:shd w:val="clear" w:color="auto" w:fill="auto"/>
          </w:tcPr>
          <w:p w14:paraId="3E22EF04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652" w:type="dxa"/>
            <w:gridSpan w:val="4"/>
            <w:shd w:val="clear" w:color="auto" w:fill="auto"/>
          </w:tcPr>
          <w:p w14:paraId="5D3846BE" w14:textId="77777777" w:rsidR="00A51940" w:rsidRPr="005A5519" w:rsidRDefault="00A51940" w:rsidP="00406E07">
            <w:pPr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26CC1449" w14:textId="77777777" w:rsidTr="00406E07">
        <w:tc>
          <w:tcPr>
            <w:tcW w:w="8566" w:type="dxa"/>
            <w:gridSpan w:val="7"/>
            <w:shd w:val="clear" w:color="auto" w:fill="8496B0" w:themeFill="text2" w:themeFillTint="99"/>
            <w:vAlign w:val="center"/>
          </w:tcPr>
          <w:p w14:paraId="1184981C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proofErr w:type="spellStart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>Language</w:t>
            </w:r>
            <w:proofErr w:type="spellEnd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5A5519">
              <w:rPr>
                <w:rFonts w:asciiTheme="majorHAnsi" w:hAnsiTheme="majorHAnsi"/>
                <w:b/>
                <w:color w:val="FFFFFF" w:themeColor="background1"/>
                <w:sz w:val="20"/>
              </w:rPr>
              <w:t>Knowledge</w:t>
            </w:r>
            <w:proofErr w:type="spellEnd"/>
          </w:p>
        </w:tc>
      </w:tr>
      <w:tr w:rsidR="00A51940" w:rsidRPr="005A5519" w14:paraId="67677272" w14:textId="77777777" w:rsidTr="00406E07">
        <w:tc>
          <w:tcPr>
            <w:tcW w:w="1771" w:type="dxa"/>
            <w:shd w:val="clear" w:color="auto" w:fill="auto"/>
          </w:tcPr>
          <w:p w14:paraId="7E32EB24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  <w:tc>
          <w:tcPr>
            <w:tcW w:w="1838" w:type="dxa"/>
            <w:shd w:val="clear" w:color="auto" w:fill="auto"/>
          </w:tcPr>
          <w:p w14:paraId="0273ADE2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Good</w:t>
            </w:r>
            <w:proofErr w:type="spellEnd"/>
          </w:p>
        </w:tc>
        <w:tc>
          <w:tcPr>
            <w:tcW w:w="1413" w:type="dxa"/>
            <w:gridSpan w:val="3"/>
            <w:shd w:val="clear" w:color="auto" w:fill="auto"/>
          </w:tcPr>
          <w:p w14:paraId="2AE25680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Sufficient</w:t>
            </w:r>
            <w:proofErr w:type="spellEnd"/>
          </w:p>
        </w:tc>
        <w:tc>
          <w:tcPr>
            <w:tcW w:w="1904" w:type="dxa"/>
            <w:shd w:val="clear" w:color="auto" w:fill="auto"/>
          </w:tcPr>
          <w:p w14:paraId="481D2419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Poor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14:paraId="20FEBB62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00AA3">
              <w:rPr>
                <w:rFonts w:asciiTheme="majorHAnsi" w:hAnsiTheme="majorHAnsi"/>
                <w:b/>
                <w:sz w:val="20"/>
              </w:rPr>
              <w:t xml:space="preserve">No </w:t>
            </w: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knowledge</w:t>
            </w:r>
            <w:proofErr w:type="spellEnd"/>
          </w:p>
        </w:tc>
      </w:tr>
      <w:tr w:rsidR="00A51940" w:rsidRPr="005A5519" w14:paraId="7F028F12" w14:textId="77777777" w:rsidTr="00406E07">
        <w:tc>
          <w:tcPr>
            <w:tcW w:w="1771" w:type="dxa"/>
            <w:shd w:val="clear" w:color="auto" w:fill="auto"/>
          </w:tcPr>
          <w:p w14:paraId="069E6313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>English</w:t>
            </w: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ab/>
            </w:r>
          </w:p>
        </w:tc>
        <w:tc>
          <w:tcPr>
            <w:tcW w:w="1838" w:type="dxa"/>
            <w:shd w:val="clear" w:color="auto" w:fill="auto"/>
          </w:tcPr>
          <w:p w14:paraId="054B7359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3A94CD96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99FCC6E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0272891B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39A97745" w14:textId="77777777" w:rsidTr="00406E07">
        <w:tc>
          <w:tcPr>
            <w:tcW w:w="1771" w:type="dxa"/>
            <w:shd w:val="clear" w:color="auto" w:fill="auto"/>
          </w:tcPr>
          <w:p w14:paraId="2037A393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 xml:space="preserve">Portuguese </w:t>
            </w: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ab/>
            </w:r>
          </w:p>
        </w:tc>
        <w:tc>
          <w:tcPr>
            <w:tcW w:w="1838" w:type="dxa"/>
            <w:shd w:val="clear" w:color="auto" w:fill="auto"/>
          </w:tcPr>
          <w:p w14:paraId="118AF687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1B204E65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416C38C1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6FCA2990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2DA6E47C" w14:textId="77777777" w:rsidTr="00406E07">
        <w:tc>
          <w:tcPr>
            <w:tcW w:w="1771" w:type="dxa"/>
            <w:shd w:val="clear" w:color="auto" w:fill="auto"/>
          </w:tcPr>
          <w:p w14:paraId="35515295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 xml:space="preserve">German </w:t>
            </w: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ab/>
            </w:r>
          </w:p>
        </w:tc>
        <w:tc>
          <w:tcPr>
            <w:tcW w:w="1838" w:type="dxa"/>
            <w:shd w:val="clear" w:color="auto" w:fill="auto"/>
          </w:tcPr>
          <w:p w14:paraId="0BD9E0AB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408CBEFC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287B298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ADB6462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01AA5715" w14:textId="77777777" w:rsidTr="00406E07">
        <w:tc>
          <w:tcPr>
            <w:tcW w:w="1771" w:type="dxa"/>
            <w:shd w:val="clear" w:color="auto" w:fill="auto"/>
          </w:tcPr>
          <w:p w14:paraId="76983D90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 xml:space="preserve">French </w:t>
            </w: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ab/>
            </w:r>
          </w:p>
        </w:tc>
        <w:tc>
          <w:tcPr>
            <w:tcW w:w="1838" w:type="dxa"/>
            <w:shd w:val="clear" w:color="auto" w:fill="auto"/>
          </w:tcPr>
          <w:p w14:paraId="497EB952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1D9849F2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6598381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6316EDB6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3CCCF5C4" w14:textId="77777777" w:rsidTr="00406E07">
        <w:tc>
          <w:tcPr>
            <w:tcW w:w="1771" w:type="dxa"/>
            <w:shd w:val="clear" w:color="auto" w:fill="auto"/>
          </w:tcPr>
          <w:p w14:paraId="7EDB6CAF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</w:rPr>
            </w:pPr>
            <w:r w:rsidRPr="005A5519">
              <w:rPr>
                <w:rFonts w:asciiTheme="majorHAnsi" w:hAnsiTheme="majorHAnsi"/>
                <w:b/>
                <w:sz w:val="20"/>
                <w:lang w:val="en-US"/>
              </w:rPr>
              <w:t xml:space="preserve">Dutch </w:t>
            </w:r>
          </w:p>
        </w:tc>
        <w:tc>
          <w:tcPr>
            <w:tcW w:w="1838" w:type="dxa"/>
            <w:shd w:val="clear" w:color="auto" w:fill="auto"/>
          </w:tcPr>
          <w:p w14:paraId="42E56E49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76C4BD82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4A72001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A83C943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2BCF47B0" w14:textId="77777777" w:rsidTr="00406E07">
        <w:tc>
          <w:tcPr>
            <w:tcW w:w="1771" w:type="dxa"/>
            <w:shd w:val="clear" w:color="auto" w:fill="auto"/>
          </w:tcPr>
          <w:p w14:paraId="1DFD45A9" w14:textId="77777777" w:rsidR="00A51940" w:rsidRPr="005A5519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lang w:val="en-US"/>
              </w:rPr>
              <w:t>Other?</w:t>
            </w:r>
          </w:p>
        </w:tc>
        <w:tc>
          <w:tcPr>
            <w:tcW w:w="1838" w:type="dxa"/>
            <w:shd w:val="clear" w:color="auto" w:fill="auto"/>
          </w:tcPr>
          <w:p w14:paraId="186615A0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1F585B91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1BBD853F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0AD84DF" w14:textId="77777777" w:rsidR="00A51940" w:rsidRPr="005A5519" w:rsidRDefault="00A51940" w:rsidP="00406E0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A51940" w:rsidRPr="005A5519" w14:paraId="2F9D0864" w14:textId="77777777" w:rsidTr="000D6917">
        <w:tc>
          <w:tcPr>
            <w:tcW w:w="8566" w:type="dxa"/>
            <w:gridSpan w:val="7"/>
            <w:shd w:val="clear" w:color="auto" w:fill="8496B0" w:themeFill="text2" w:themeFillTint="99"/>
          </w:tcPr>
          <w:p w14:paraId="49FDFB43" w14:textId="77777777" w:rsidR="00A51940" w:rsidRPr="000D6917" w:rsidRDefault="00A51940" w:rsidP="000D691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0D6917">
              <w:rPr>
                <w:rFonts w:asciiTheme="majorHAnsi" w:hAnsiTheme="majorHAnsi"/>
                <w:b/>
                <w:color w:val="FFFFFF" w:themeColor="background1"/>
                <w:sz w:val="20"/>
                <w:lang w:val="en-US"/>
              </w:rPr>
              <w:lastRenderedPageBreak/>
              <w:t>About you</w:t>
            </w:r>
          </w:p>
        </w:tc>
      </w:tr>
      <w:tr w:rsidR="00A51940" w:rsidRPr="005A5519" w14:paraId="499ADC10" w14:textId="77777777" w:rsidTr="00406E07">
        <w:tc>
          <w:tcPr>
            <w:tcW w:w="3609" w:type="dxa"/>
            <w:gridSpan w:val="2"/>
            <w:shd w:val="clear" w:color="auto" w:fill="auto"/>
          </w:tcPr>
          <w:p w14:paraId="3657B002" w14:textId="77777777" w:rsidR="00A51940" w:rsidRPr="005A5519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413" w:type="dxa"/>
            <w:gridSpan w:val="3"/>
            <w:shd w:val="clear" w:color="auto" w:fill="auto"/>
          </w:tcPr>
          <w:p w14:paraId="5D0801BC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00AA3">
              <w:rPr>
                <w:rFonts w:asciiTheme="majorHAnsi" w:hAnsiTheme="majorHAnsi"/>
                <w:b/>
                <w:sz w:val="20"/>
              </w:rPr>
              <w:t>No preference</w:t>
            </w:r>
          </w:p>
        </w:tc>
        <w:tc>
          <w:tcPr>
            <w:tcW w:w="1904" w:type="dxa"/>
            <w:shd w:val="clear" w:color="auto" w:fill="auto"/>
          </w:tcPr>
          <w:p w14:paraId="17376E4E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F00AA3">
              <w:rPr>
                <w:rFonts w:asciiTheme="majorHAnsi" w:hAnsiTheme="majorHAnsi"/>
                <w:b/>
                <w:sz w:val="20"/>
              </w:rPr>
              <w:t>Yes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14:paraId="448F541E" w14:textId="77777777" w:rsidR="00A51940" w:rsidRPr="00F00AA3" w:rsidRDefault="00A51940" w:rsidP="00406E0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00AA3">
              <w:rPr>
                <w:rFonts w:asciiTheme="majorHAnsi" w:hAnsiTheme="majorHAnsi"/>
                <w:b/>
                <w:sz w:val="20"/>
              </w:rPr>
              <w:t>No</w:t>
            </w:r>
          </w:p>
        </w:tc>
      </w:tr>
      <w:tr w:rsidR="00A51940" w:rsidRPr="001A684D" w14:paraId="35B5A1C4" w14:textId="77777777" w:rsidTr="00406E07">
        <w:tc>
          <w:tcPr>
            <w:tcW w:w="3609" w:type="dxa"/>
            <w:gridSpan w:val="2"/>
            <w:shd w:val="clear" w:color="auto" w:fill="auto"/>
          </w:tcPr>
          <w:p w14:paraId="54F9317F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Do you feel at ease in a smoking environment?</w:t>
            </w:r>
          </w:p>
        </w:tc>
        <w:tc>
          <w:tcPr>
            <w:tcW w:w="1413" w:type="dxa"/>
            <w:gridSpan w:val="3"/>
            <w:shd w:val="clear" w:color="auto" w:fill="auto"/>
          </w:tcPr>
          <w:p w14:paraId="76ECAD40" w14:textId="77777777" w:rsidR="00A51940" w:rsidRPr="008B5D57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904" w:type="dxa"/>
            <w:shd w:val="clear" w:color="auto" w:fill="auto"/>
          </w:tcPr>
          <w:p w14:paraId="70BF6177" w14:textId="77777777" w:rsidR="00A51940" w:rsidRPr="008B5D57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640" w:type="dxa"/>
            <w:shd w:val="clear" w:color="auto" w:fill="auto"/>
          </w:tcPr>
          <w:p w14:paraId="790AFDC0" w14:textId="77777777" w:rsidR="00A51940" w:rsidRPr="008B5D57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              </w:t>
            </w:r>
          </w:p>
        </w:tc>
      </w:tr>
      <w:tr w:rsidR="00A51940" w:rsidRPr="001A684D" w14:paraId="40448F29" w14:textId="77777777" w:rsidTr="00406E07">
        <w:tc>
          <w:tcPr>
            <w:tcW w:w="3609" w:type="dxa"/>
            <w:gridSpan w:val="2"/>
            <w:shd w:val="clear" w:color="auto" w:fill="auto"/>
          </w:tcPr>
          <w:p w14:paraId="140BAF27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Are you easy with foreign food?</w:t>
            </w:r>
          </w:p>
        </w:tc>
        <w:tc>
          <w:tcPr>
            <w:tcW w:w="4957" w:type="dxa"/>
            <w:gridSpan w:val="5"/>
            <w:shd w:val="clear" w:color="auto" w:fill="auto"/>
          </w:tcPr>
          <w:p w14:paraId="1F4B2191" w14:textId="77777777" w:rsidR="00A51940" w:rsidRDefault="00A51940" w:rsidP="00406E07">
            <w:pPr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  <w:p w14:paraId="20538C92" w14:textId="77777777" w:rsidR="00A51940" w:rsidRPr="00E06EBA" w:rsidRDefault="00A51940" w:rsidP="00406E07">
            <w:pPr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A51940" w:rsidRPr="001F66A2" w14:paraId="6AF15C61" w14:textId="77777777" w:rsidTr="00406E07">
        <w:tc>
          <w:tcPr>
            <w:tcW w:w="3609" w:type="dxa"/>
            <w:gridSpan w:val="2"/>
            <w:shd w:val="clear" w:color="auto" w:fill="auto"/>
          </w:tcPr>
          <w:p w14:paraId="2134F4BC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The composition of your family</w:t>
            </w:r>
          </w:p>
        </w:tc>
        <w:tc>
          <w:tcPr>
            <w:tcW w:w="4957" w:type="dxa"/>
            <w:gridSpan w:val="5"/>
            <w:shd w:val="clear" w:color="auto" w:fill="auto"/>
          </w:tcPr>
          <w:p w14:paraId="079D85CD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  <w:p w14:paraId="4122B11C" w14:textId="77777777" w:rsidR="00A51940" w:rsidRPr="003B16C1" w:rsidRDefault="00A51940" w:rsidP="00406E07">
            <w:pPr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A51940" w:rsidRPr="001A684D" w14:paraId="0C9A74A5" w14:textId="77777777" w:rsidTr="00406E07">
        <w:tc>
          <w:tcPr>
            <w:tcW w:w="3609" w:type="dxa"/>
            <w:gridSpan w:val="2"/>
            <w:shd w:val="clear" w:color="auto" w:fill="auto"/>
          </w:tcPr>
          <w:p w14:paraId="4871F3F1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Do you have animals at your home?</w:t>
            </w:r>
          </w:p>
        </w:tc>
        <w:tc>
          <w:tcPr>
            <w:tcW w:w="4957" w:type="dxa"/>
            <w:gridSpan w:val="5"/>
            <w:shd w:val="clear" w:color="auto" w:fill="auto"/>
          </w:tcPr>
          <w:p w14:paraId="56A84462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105449A8" w14:textId="77777777" w:rsidR="00A51940" w:rsidRPr="008B5D57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1F66A2" w14:paraId="10DC101A" w14:textId="77777777" w:rsidTr="00406E07">
        <w:tc>
          <w:tcPr>
            <w:tcW w:w="3609" w:type="dxa"/>
            <w:gridSpan w:val="2"/>
            <w:shd w:val="clear" w:color="auto" w:fill="auto"/>
          </w:tcPr>
          <w:p w14:paraId="1C79A3C7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Do you have a problem hosting a partner of the opposite sex?</w:t>
            </w:r>
          </w:p>
        </w:tc>
        <w:tc>
          <w:tcPr>
            <w:tcW w:w="4957" w:type="dxa"/>
            <w:gridSpan w:val="5"/>
            <w:shd w:val="clear" w:color="auto" w:fill="auto"/>
          </w:tcPr>
          <w:p w14:paraId="018CC7DD" w14:textId="77777777" w:rsidR="00A51940" w:rsidRPr="008B5D57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E51A2D" w14:paraId="130158C8" w14:textId="77777777" w:rsidTr="00406E07">
        <w:tc>
          <w:tcPr>
            <w:tcW w:w="8566" w:type="dxa"/>
            <w:gridSpan w:val="7"/>
            <w:shd w:val="clear" w:color="auto" w:fill="auto"/>
          </w:tcPr>
          <w:p w14:paraId="65626C5E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 xml:space="preserve">Tell us about your hobbies in at least 200 words </w:t>
            </w:r>
          </w:p>
          <w:p w14:paraId="0BE43CF6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4E036D40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74831FD1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5688085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75176839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1E0640DB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70F2C5A2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2C94BAE9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0D33537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21AD5E24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1F66A2" w14:paraId="06A00732" w14:textId="77777777" w:rsidTr="00406E07">
        <w:tc>
          <w:tcPr>
            <w:tcW w:w="8566" w:type="dxa"/>
            <w:gridSpan w:val="7"/>
            <w:shd w:val="clear" w:color="auto" w:fill="auto"/>
          </w:tcPr>
          <w:p w14:paraId="35B7B1FF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 xml:space="preserve"> Tell us about your personality and what is important to you</w:t>
            </w:r>
          </w:p>
          <w:p w14:paraId="63344619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7720B57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1D29F5C7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DC69FB8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77EA3A2B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FC68C36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2EFDF8EA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3E24C74C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043083D" w14:textId="6D49AAA7" w:rsidR="00056840" w:rsidRDefault="00056840" w:rsidP="00406E07">
            <w:pPr>
              <w:rPr>
                <w:rFonts w:asciiTheme="majorHAnsi" w:hAnsiTheme="majorHAnsi"/>
                <w:sz w:val="20"/>
                <w:lang w:val="en-US"/>
              </w:rPr>
            </w:pPr>
            <w:bookmarkStart w:id="0" w:name="_GoBack"/>
            <w:bookmarkEnd w:id="0"/>
          </w:p>
        </w:tc>
      </w:tr>
      <w:tr w:rsidR="00A51940" w:rsidRPr="001F66A2" w14:paraId="2A0B836D" w14:textId="77777777" w:rsidTr="00406E07">
        <w:tc>
          <w:tcPr>
            <w:tcW w:w="4283" w:type="dxa"/>
            <w:gridSpan w:val="4"/>
            <w:shd w:val="clear" w:color="auto" w:fill="8496B0" w:themeFill="text2" w:themeFillTint="99"/>
          </w:tcPr>
          <w:p w14:paraId="4440C661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4283" w:type="dxa"/>
            <w:gridSpan w:val="3"/>
            <w:shd w:val="clear" w:color="auto" w:fill="8496B0" w:themeFill="text2" w:themeFillTint="99"/>
          </w:tcPr>
          <w:p w14:paraId="04076071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21284858" w14:textId="77777777" w:rsidTr="00406E07">
        <w:tc>
          <w:tcPr>
            <w:tcW w:w="4283" w:type="dxa"/>
            <w:gridSpan w:val="4"/>
            <w:shd w:val="clear" w:color="auto" w:fill="auto"/>
          </w:tcPr>
          <w:p w14:paraId="16BDC52A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You are under 18, you are not allowed to drink alcohol, do you and you parents agree with that?</w:t>
            </w:r>
          </w:p>
          <w:p w14:paraId="0941AA90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  <w:tc>
          <w:tcPr>
            <w:tcW w:w="4283" w:type="dxa"/>
            <w:gridSpan w:val="3"/>
            <w:shd w:val="clear" w:color="auto" w:fill="auto"/>
          </w:tcPr>
          <w:p w14:paraId="373902AC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4997CE4C" w14:textId="77777777" w:rsidTr="00406E07">
        <w:tc>
          <w:tcPr>
            <w:tcW w:w="4283" w:type="dxa"/>
            <w:gridSpan w:val="4"/>
            <w:shd w:val="clear" w:color="auto" w:fill="auto"/>
          </w:tcPr>
          <w:p w14:paraId="216C12DD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Entering the exchange program means:</w:t>
            </w:r>
          </w:p>
          <w:p w14:paraId="4A1C7948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Take care of your homework, carry out special assignments and making a personal portfolio, do you agree on that?</w:t>
            </w:r>
          </w:p>
          <w:p w14:paraId="4165A68F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  <w:tc>
          <w:tcPr>
            <w:tcW w:w="4283" w:type="dxa"/>
            <w:gridSpan w:val="3"/>
            <w:shd w:val="clear" w:color="auto" w:fill="auto"/>
          </w:tcPr>
          <w:p w14:paraId="73B388E6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1BF2D56A" w14:textId="77777777" w:rsidTr="000D6917">
        <w:tc>
          <w:tcPr>
            <w:tcW w:w="8566" w:type="dxa"/>
            <w:gridSpan w:val="7"/>
            <w:shd w:val="clear" w:color="auto" w:fill="8496B0" w:themeFill="text2" w:themeFillTint="99"/>
          </w:tcPr>
          <w:p w14:paraId="5FD2256E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5957838B" w14:textId="77777777" w:rsidTr="00406E07">
        <w:tc>
          <w:tcPr>
            <w:tcW w:w="8566" w:type="dxa"/>
            <w:gridSpan w:val="7"/>
            <w:shd w:val="clear" w:color="auto" w:fill="auto"/>
          </w:tcPr>
          <w:p w14:paraId="4DF1FEED" w14:textId="77777777" w:rsidR="00A51940" w:rsidRPr="00F00AA3" w:rsidRDefault="00A51940" w:rsidP="000D691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Do you want to share other information we should know of?</w:t>
            </w:r>
          </w:p>
          <w:p w14:paraId="57CDA582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07535D26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24292404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A51940" w:rsidRPr="004424FD" w14:paraId="572397FC" w14:textId="77777777" w:rsidTr="00E51A2D">
        <w:trPr>
          <w:trHeight w:val="6088"/>
        </w:trPr>
        <w:tc>
          <w:tcPr>
            <w:tcW w:w="8566" w:type="dxa"/>
            <w:gridSpan w:val="7"/>
            <w:shd w:val="clear" w:color="auto" w:fill="auto"/>
          </w:tcPr>
          <w:p w14:paraId="0D5E6063" w14:textId="77777777" w:rsidR="00A51940" w:rsidRPr="00F00AA3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5A5519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F00AA3">
              <w:rPr>
                <w:rFonts w:asciiTheme="majorHAnsi" w:hAnsiTheme="majorHAnsi"/>
                <w:b/>
                <w:sz w:val="20"/>
                <w:lang w:val="en-US"/>
              </w:rPr>
              <w:t>Scan your identity card or passport and add the picture, please check the validity date.</w:t>
            </w:r>
          </w:p>
          <w:p w14:paraId="78A47739" w14:textId="77777777" w:rsidR="00A51940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  <w:p w14:paraId="587ECDED" w14:textId="77777777" w:rsidR="00A51940" w:rsidRPr="000D6917" w:rsidRDefault="00A51940" w:rsidP="00406E07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  <w:p w14:paraId="13AEDFA2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36C5F7DC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3C27AA0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36E745CF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616DEF70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51878257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56A01799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56B63A2C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27E291E9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  <w:p w14:paraId="3A046F03" w14:textId="77777777" w:rsidR="00A51940" w:rsidRDefault="00A51940" w:rsidP="00406E07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14:paraId="0B8A8CD8" w14:textId="77777777" w:rsidR="00A51940" w:rsidRPr="00406E07" w:rsidRDefault="00A51940">
      <w:pPr>
        <w:rPr>
          <w:lang w:val="en-GB"/>
        </w:rPr>
      </w:pPr>
    </w:p>
    <w:p w14:paraId="5D49FC54" w14:textId="77777777" w:rsidR="00A51940" w:rsidRPr="00406E07" w:rsidRDefault="00A51940">
      <w:pPr>
        <w:rPr>
          <w:lang w:val="en-GB"/>
        </w:rPr>
      </w:pPr>
    </w:p>
    <w:p w14:paraId="7A6215C1" w14:textId="77777777" w:rsidR="00A51940" w:rsidRPr="00406E07" w:rsidRDefault="00A51940" w:rsidP="000D6917">
      <w:pPr>
        <w:spacing w:after="200"/>
        <w:rPr>
          <w:lang w:val="en-GB"/>
        </w:rPr>
      </w:pPr>
    </w:p>
    <w:p w14:paraId="1FE974E4" w14:textId="77777777" w:rsidR="00A51940" w:rsidRPr="00532820" w:rsidRDefault="00A51940" w:rsidP="00532820">
      <w:pPr>
        <w:rPr>
          <w:rFonts w:ascii="Times New Roman" w:hAnsi="Times New Roman" w:cs="Times New Roman"/>
          <w:sz w:val="28"/>
          <w:szCs w:val="28"/>
        </w:rPr>
      </w:pPr>
    </w:p>
    <w:sectPr w:rsidR="00A51940" w:rsidRPr="00532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E903" w14:textId="77777777" w:rsidR="00B91AF2" w:rsidRDefault="00B91AF2" w:rsidP="00B91AF2">
      <w:pPr>
        <w:spacing w:after="0" w:line="240" w:lineRule="auto"/>
      </w:pPr>
      <w:r>
        <w:separator/>
      </w:r>
    </w:p>
  </w:endnote>
  <w:endnote w:type="continuationSeparator" w:id="0">
    <w:p w14:paraId="6DE0230D" w14:textId="77777777" w:rsidR="00B91AF2" w:rsidRDefault="00B91AF2" w:rsidP="00B9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1855" w14:textId="77777777" w:rsidR="00B91AF2" w:rsidRDefault="00B91AF2" w:rsidP="00B91AF2">
      <w:pPr>
        <w:spacing w:after="0" w:line="240" w:lineRule="auto"/>
      </w:pPr>
      <w:r>
        <w:separator/>
      </w:r>
    </w:p>
  </w:footnote>
  <w:footnote w:type="continuationSeparator" w:id="0">
    <w:p w14:paraId="6CFF8DF8" w14:textId="77777777" w:rsidR="00B91AF2" w:rsidRDefault="00B91AF2" w:rsidP="00B9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178554"/>
      <w:docPartObj>
        <w:docPartGallery w:val="Page Numbers (Top of Page)"/>
        <w:docPartUnique/>
      </w:docPartObj>
    </w:sdtPr>
    <w:sdtEndPr/>
    <w:sdtContent>
      <w:p w14:paraId="03039EC8" w14:textId="77777777" w:rsidR="00B91AF2" w:rsidRDefault="00B91AF2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C2">
          <w:rPr>
            <w:noProof/>
          </w:rPr>
          <w:t>5</w:t>
        </w:r>
        <w:r>
          <w:fldChar w:fldCharType="end"/>
        </w:r>
      </w:p>
    </w:sdtContent>
  </w:sdt>
  <w:p w14:paraId="3CEF1E59" w14:textId="77777777" w:rsidR="00B91AF2" w:rsidRDefault="00B91A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1EC3"/>
    <w:multiLevelType w:val="hybridMultilevel"/>
    <w:tmpl w:val="A232D2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C6A15"/>
    <w:multiLevelType w:val="hybridMultilevel"/>
    <w:tmpl w:val="11AAF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3FFF"/>
    <w:multiLevelType w:val="hybridMultilevel"/>
    <w:tmpl w:val="CBEA7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6A81"/>
    <w:multiLevelType w:val="hybridMultilevel"/>
    <w:tmpl w:val="5790A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3682F"/>
    <w:multiLevelType w:val="hybridMultilevel"/>
    <w:tmpl w:val="3BB4CFC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59"/>
    <w:rsid w:val="00056840"/>
    <w:rsid w:val="0006478E"/>
    <w:rsid w:val="0029161F"/>
    <w:rsid w:val="003937B1"/>
    <w:rsid w:val="00481693"/>
    <w:rsid w:val="00512C75"/>
    <w:rsid w:val="00532820"/>
    <w:rsid w:val="00646D48"/>
    <w:rsid w:val="006500C2"/>
    <w:rsid w:val="006A6270"/>
    <w:rsid w:val="006D13F0"/>
    <w:rsid w:val="0071348A"/>
    <w:rsid w:val="00754C4D"/>
    <w:rsid w:val="00794CB4"/>
    <w:rsid w:val="00840CE0"/>
    <w:rsid w:val="00895A0B"/>
    <w:rsid w:val="00912225"/>
    <w:rsid w:val="00927B8D"/>
    <w:rsid w:val="009C2259"/>
    <w:rsid w:val="009C3677"/>
    <w:rsid w:val="009E4366"/>
    <w:rsid w:val="00A51940"/>
    <w:rsid w:val="00B91AF2"/>
    <w:rsid w:val="00B939C7"/>
    <w:rsid w:val="00D23DC4"/>
    <w:rsid w:val="00D2441F"/>
    <w:rsid w:val="00DF05EB"/>
    <w:rsid w:val="00E20AA9"/>
    <w:rsid w:val="00E5323D"/>
    <w:rsid w:val="00EC666C"/>
    <w:rsid w:val="00F1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E80A"/>
  <w15:chartTrackingRefBased/>
  <w15:docId w15:val="{A48EF575-4ED6-4E4E-8989-B9A393DB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225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225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9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1AF2"/>
  </w:style>
  <w:style w:type="paragraph" w:styleId="Noga">
    <w:name w:val="footer"/>
    <w:basedOn w:val="Navaden"/>
    <w:link w:val="NogaZnak"/>
    <w:uiPriority w:val="99"/>
    <w:unhideWhenUsed/>
    <w:rsid w:val="00B9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1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4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Horvat</dc:creator>
  <cp:keywords/>
  <dc:description/>
  <cp:lastModifiedBy>Vinko Horvat</cp:lastModifiedBy>
  <cp:revision>3</cp:revision>
  <cp:lastPrinted>2019-09-27T10:47:00Z</cp:lastPrinted>
  <dcterms:created xsi:type="dcterms:W3CDTF">2025-10-03T11:59:00Z</dcterms:created>
  <dcterms:modified xsi:type="dcterms:W3CDTF">2025-10-07T05:47:00Z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-1719329913</vt:i4>
  </property>
</Properties>
</file>