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B484D" w14:textId="77777777" w:rsidR="005F34C2" w:rsidRDefault="002C412E" w:rsidP="002C412E">
      <w:pPr>
        <w:jc w:val="both"/>
        <w:rPr>
          <w:b/>
          <w:sz w:val="28"/>
          <w:szCs w:val="28"/>
        </w:rPr>
      </w:pPr>
      <w:r w:rsidRPr="002C412E">
        <w:rPr>
          <w:b/>
          <w:sz w:val="28"/>
          <w:szCs w:val="28"/>
        </w:rPr>
        <w:t>KONCERTI GLASBENE MATINEJE GIMNAZIJE ŠENTVID</w:t>
      </w:r>
    </w:p>
    <w:p w14:paraId="7901994C" w14:textId="77777777" w:rsidR="002C412E" w:rsidRPr="002C412E" w:rsidRDefault="002C412E" w:rsidP="002C412E">
      <w:pPr>
        <w:jc w:val="both"/>
        <w:rPr>
          <w:sz w:val="28"/>
          <w:szCs w:val="28"/>
        </w:rPr>
      </w:pPr>
      <w:r w:rsidRPr="002C412E">
        <w:rPr>
          <w:sz w:val="28"/>
          <w:szCs w:val="28"/>
        </w:rPr>
        <w:t>Glasbena matineja je ciklus koncertov, ki jih naša gimnazija prireja tradicionalno že 8. šolsko leto.  Vsako leto šola organizira vsaj 6 koncertov. Dijaki pod vodstvom mentorice prof. Irene Sajovic – Šuštar predstavijo glasbene točke. Program koncertov zajema vse glasbene zvrsti</w:t>
      </w:r>
      <w:r>
        <w:rPr>
          <w:sz w:val="28"/>
          <w:szCs w:val="28"/>
        </w:rPr>
        <w:t>,</w:t>
      </w:r>
      <w:r w:rsidRPr="002C412E">
        <w:rPr>
          <w:sz w:val="28"/>
          <w:szCs w:val="28"/>
        </w:rPr>
        <w:t xml:space="preserve"> od ljudske, umetne, zabavne in narodno-zabavne glasbe. </w:t>
      </w:r>
    </w:p>
    <w:p w14:paraId="4D62E4F5" w14:textId="77777777" w:rsidR="002C412E" w:rsidRDefault="002C412E" w:rsidP="002C412E">
      <w:pPr>
        <w:jc w:val="both"/>
        <w:rPr>
          <w:sz w:val="28"/>
          <w:szCs w:val="28"/>
        </w:rPr>
      </w:pPr>
      <w:r w:rsidRPr="002C412E">
        <w:rPr>
          <w:sz w:val="28"/>
          <w:szCs w:val="28"/>
        </w:rPr>
        <w:t xml:space="preserve">Včasih povabimo na koncert tudi </w:t>
      </w:r>
      <w:r>
        <w:rPr>
          <w:sz w:val="28"/>
          <w:szCs w:val="28"/>
        </w:rPr>
        <w:t>različ</w:t>
      </w:r>
      <w:r w:rsidRPr="002C412E">
        <w:rPr>
          <w:sz w:val="28"/>
          <w:szCs w:val="28"/>
        </w:rPr>
        <w:t>ne zunanje glasbene izvajalce.</w:t>
      </w:r>
    </w:p>
    <w:p w14:paraId="65F657A7" w14:textId="77777777" w:rsidR="002C412E" w:rsidRDefault="002C412E" w:rsidP="002C412E">
      <w:pPr>
        <w:jc w:val="both"/>
        <w:rPr>
          <w:sz w:val="28"/>
          <w:szCs w:val="28"/>
        </w:rPr>
      </w:pPr>
      <w:r>
        <w:rPr>
          <w:sz w:val="28"/>
          <w:szCs w:val="28"/>
        </w:rPr>
        <w:t>V šolskem letu 2022/23 bomo izvedli približno 8 koncertov.</w:t>
      </w:r>
    </w:p>
    <w:p w14:paraId="368D9AE7" w14:textId="77777777" w:rsidR="002C412E" w:rsidRDefault="002C412E" w:rsidP="002C412E">
      <w:pPr>
        <w:jc w:val="both"/>
        <w:rPr>
          <w:sz w:val="28"/>
          <w:szCs w:val="28"/>
        </w:rPr>
      </w:pPr>
      <w:r w:rsidRPr="00955AFC">
        <w:rPr>
          <w:b/>
          <w:sz w:val="28"/>
          <w:szCs w:val="28"/>
        </w:rPr>
        <w:t>V septembru 2022</w:t>
      </w:r>
      <w:r>
        <w:rPr>
          <w:sz w:val="28"/>
          <w:szCs w:val="28"/>
        </w:rPr>
        <w:t xml:space="preserve"> smo prve štiri koncerte Glasbene matineje namenili </w:t>
      </w:r>
      <w:r w:rsidRPr="00955AFC">
        <w:rPr>
          <w:b/>
          <w:sz w:val="28"/>
          <w:szCs w:val="28"/>
        </w:rPr>
        <w:t>»Zlati dobi slovenske popevke«.</w:t>
      </w:r>
      <w:r>
        <w:rPr>
          <w:sz w:val="28"/>
          <w:szCs w:val="28"/>
        </w:rPr>
        <w:t xml:space="preserve"> Od tega so bili kar trije koncerti »za izven«, saj so našo Glasbeno matinejo obiskali gimnazijci iz Kočevja in Kranja.</w:t>
      </w:r>
    </w:p>
    <w:p w14:paraId="717C65B5" w14:textId="77777777" w:rsidR="00922CD6" w:rsidRDefault="00922CD6" w:rsidP="00922CD6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 wp14:anchorId="655E7E59" wp14:editId="752206BA">
            <wp:extent cx="3337120" cy="2187575"/>
            <wp:effectExtent l="3175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na Sodni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8" r="13035"/>
                    <a:stretch/>
                  </pic:blipFill>
                  <pic:spPr bwMode="auto">
                    <a:xfrm rot="5400000" flipV="1">
                      <a:off x="0" y="0"/>
                      <a:ext cx="3361211" cy="2203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 wp14:anchorId="35690B14" wp14:editId="19DABB56">
            <wp:extent cx="5760720" cy="1976120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n Ljubezni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01"/>
                    <a:stretch/>
                  </pic:blipFill>
                  <pic:spPr bwMode="auto">
                    <a:xfrm>
                      <a:off x="0" y="0"/>
                      <a:ext cx="5760720" cy="197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6D022" w14:textId="77777777" w:rsidR="00922CD6" w:rsidRDefault="00922CD6" w:rsidP="002C412E">
      <w:pPr>
        <w:jc w:val="both"/>
        <w:rPr>
          <w:sz w:val="28"/>
          <w:szCs w:val="28"/>
        </w:rPr>
      </w:pPr>
    </w:p>
    <w:p w14:paraId="397B7A19" w14:textId="77777777" w:rsidR="002C412E" w:rsidRDefault="002C412E" w:rsidP="002C412E">
      <w:pPr>
        <w:jc w:val="both"/>
        <w:rPr>
          <w:sz w:val="28"/>
          <w:szCs w:val="28"/>
        </w:rPr>
      </w:pPr>
      <w:r w:rsidRPr="00955AFC">
        <w:rPr>
          <w:b/>
          <w:sz w:val="28"/>
          <w:szCs w:val="28"/>
        </w:rPr>
        <w:lastRenderedPageBreak/>
        <w:t>V februarju 2023</w:t>
      </w:r>
      <w:r>
        <w:rPr>
          <w:sz w:val="28"/>
          <w:szCs w:val="28"/>
        </w:rPr>
        <w:t xml:space="preserve"> smo gostili slovensko popularno skupino Fed Horses.</w:t>
      </w:r>
    </w:p>
    <w:p w14:paraId="5107F170" w14:textId="77777777" w:rsidR="00955AFC" w:rsidRDefault="00955AFC" w:rsidP="00955AFC">
      <w:pPr>
        <w:jc w:val="center"/>
        <w:rPr>
          <w:sz w:val="28"/>
          <w:szCs w:val="28"/>
        </w:rPr>
      </w:pPr>
      <w:r>
        <w:drawing>
          <wp:inline distT="0" distB="0" distL="0" distR="0" wp14:anchorId="77518723" wp14:editId="0DBA5310">
            <wp:extent cx="2668905" cy="35585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64628" w14:textId="77777777" w:rsidR="002C412E" w:rsidRDefault="002C412E" w:rsidP="002C412E">
      <w:pPr>
        <w:jc w:val="both"/>
        <w:rPr>
          <w:sz w:val="28"/>
          <w:szCs w:val="28"/>
        </w:rPr>
      </w:pPr>
      <w:r w:rsidRPr="00955AFC">
        <w:rPr>
          <w:b/>
          <w:sz w:val="28"/>
          <w:szCs w:val="28"/>
        </w:rPr>
        <w:t>V aprilu 2023</w:t>
      </w:r>
      <w:r>
        <w:rPr>
          <w:sz w:val="28"/>
          <w:szCs w:val="28"/>
        </w:rPr>
        <w:t xml:space="preserve"> bo na sporedu popolnoma nov glasbeni  projekt z naslovom </w:t>
      </w:r>
      <w:r w:rsidR="00955AFC" w:rsidRPr="00955AFC">
        <w:rPr>
          <w:b/>
          <w:sz w:val="28"/>
          <w:szCs w:val="28"/>
        </w:rPr>
        <w:t>»Od muzikla do rock opere«</w:t>
      </w:r>
      <w:r w:rsidR="00955AFC">
        <w:rPr>
          <w:sz w:val="28"/>
          <w:szCs w:val="28"/>
        </w:rPr>
        <w:t>, ki ga bomo predstavili tudi »za izven«.</w:t>
      </w:r>
    </w:p>
    <w:p w14:paraId="297E38A9" w14:textId="4463DAA1" w:rsidR="00955AFC" w:rsidRDefault="00955AFC" w:rsidP="002C412E">
      <w:pPr>
        <w:jc w:val="both"/>
        <w:rPr>
          <w:sz w:val="28"/>
          <w:szCs w:val="28"/>
        </w:rPr>
      </w:pPr>
      <w:r w:rsidRPr="00955AFC">
        <w:rPr>
          <w:b/>
          <w:sz w:val="28"/>
          <w:szCs w:val="28"/>
        </w:rPr>
        <w:t>V maju</w:t>
      </w:r>
      <w:r>
        <w:rPr>
          <w:sz w:val="28"/>
          <w:szCs w:val="28"/>
        </w:rPr>
        <w:t xml:space="preserve"> </w:t>
      </w:r>
      <w:r w:rsidR="00056C62">
        <w:rPr>
          <w:sz w:val="28"/>
          <w:szCs w:val="28"/>
        </w:rPr>
        <w:t xml:space="preserve"> </w:t>
      </w:r>
      <w:r w:rsidR="00056C62" w:rsidRPr="00056C62">
        <w:rPr>
          <w:b/>
          <w:sz w:val="28"/>
          <w:szCs w:val="28"/>
        </w:rPr>
        <w:t>2023</w:t>
      </w:r>
      <w:r w:rsidR="00056C62"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že tradicionalno sledi</w:t>
      </w:r>
      <w:r w:rsidR="00056C6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55AFC">
        <w:rPr>
          <w:b/>
          <w:sz w:val="28"/>
          <w:szCs w:val="28"/>
        </w:rPr>
        <w:t>18. koncert »Dijaki dijakom«</w:t>
      </w:r>
      <w:r>
        <w:rPr>
          <w:sz w:val="28"/>
          <w:szCs w:val="28"/>
        </w:rPr>
        <w:t>, kjer se pr</w:t>
      </w:r>
      <w:r w:rsidR="00056C62">
        <w:rPr>
          <w:sz w:val="28"/>
          <w:szCs w:val="28"/>
        </w:rPr>
        <w:t>e</w:t>
      </w:r>
      <w:bookmarkStart w:id="0" w:name="_GoBack"/>
      <w:bookmarkEnd w:id="0"/>
      <w:r>
        <w:rPr>
          <w:sz w:val="28"/>
          <w:szCs w:val="28"/>
        </w:rPr>
        <w:t>dstavijo vsi glasbeniki prvih letnikov splošnih oddelkov in drugi letniki šprtnih oddelkov.</w:t>
      </w:r>
    </w:p>
    <w:p w14:paraId="6A5073D9" w14:textId="77777777" w:rsidR="00922CD6" w:rsidRDefault="00922CD6" w:rsidP="002C41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drawing>
          <wp:inline distT="0" distB="0" distL="0" distR="0" wp14:anchorId="40113E57" wp14:editId="70916BEA">
            <wp:extent cx="3642360" cy="2384778"/>
            <wp:effectExtent l="317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ulija. Dijaki dijakom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5" r="11397"/>
                    <a:stretch/>
                  </pic:blipFill>
                  <pic:spPr bwMode="auto">
                    <a:xfrm rot="5400000" flipV="1">
                      <a:off x="0" y="0"/>
                      <a:ext cx="3661068" cy="2397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793E79" w14:textId="77777777" w:rsidR="00955AFC" w:rsidRPr="00955AFC" w:rsidRDefault="00955AFC" w:rsidP="002C412E">
      <w:pPr>
        <w:jc w:val="both"/>
        <w:rPr>
          <w:sz w:val="28"/>
          <w:szCs w:val="28"/>
        </w:rPr>
      </w:pPr>
      <w:r w:rsidRPr="00955AFC">
        <w:rPr>
          <w:b/>
          <w:sz w:val="28"/>
          <w:szCs w:val="28"/>
        </w:rPr>
        <w:t>V juniju 2023</w:t>
      </w:r>
      <w:r>
        <w:rPr>
          <w:sz w:val="28"/>
          <w:szCs w:val="28"/>
        </w:rPr>
        <w:t xml:space="preserve"> pa se bomo podali na glasbeno popotovanje po ljudski in narodno-zabavni glasbi s koncertom </w:t>
      </w:r>
      <w:r w:rsidRPr="00955AFC">
        <w:rPr>
          <w:b/>
          <w:sz w:val="28"/>
          <w:szCs w:val="28"/>
        </w:rPr>
        <w:t>»Po domače«.</w:t>
      </w:r>
    </w:p>
    <w:sectPr w:rsidR="00955AFC" w:rsidRPr="0095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2E"/>
    <w:rsid w:val="00056C62"/>
    <w:rsid w:val="002C412E"/>
    <w:rsid w:val="005F34C2"/>
    <w:rsid w:val="00922CD6"/>
    <w:rsid w:val="0095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94B0"/>
  <w15:chartTrackingRefBased/>
  <w15:docId w15:val="{DAB94B53-67E9-4BAA-B4FD-383D1069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E869FA082C924F9FAE7ADAE0FB4D57" ma:contentTypeVersion="14" ma:contentTypeDescription="Ustvari nov dokument." ma:contentTypeScope="" ma:versionID="e28215187c638d2a8be7b9b5393be63f">
  <xsd:schema xmlns:xsd="http://www.w3.org/2001/XMLSchema" xmlns:xs="http://www.w3.org/2001/XMLSchema" xmlns:p="http://schemas.microsoft.com/office/2006/metadata/properties" xmlns:ns3="fbd44a68-81e0-4f34-babb-9402b4efb1eb" xmlns:ns4="d255c0d0-3997-4277-a510-f57101068efa" targetNamespace="http://schemas.microsoft.com/office/2006/metadata/properties" ma:root="true" ma:fieldsID="6a2112503319f4135e988d9db4788298" ns3:_="" ns4:_="">
    <xsd:import namespace="fbd44a68-81e0-4f34-babb-9402b4efb1eb"/>
    <xsd:import namespace="d255c0d0-3997-4277-a510-f57101068e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44a68-81e0-4f34-babb-9402b4efb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c0d0-3997-4277-a510-f57101068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C23CB-975A-472D-B4AF-E7C2D3E62112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fbd44a68-81e0-4f34-babb-9402b4efb1eb"/>
    <ds:schemaRef ds:uri="d255c0d0-3997-4277-a510-f57101068ef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5A97D6-6626-49C5-9CF1-27DCFC46F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C6425-DEB0-4331-8FDB-D6B91E9E9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44a68-81e0-4f34-babb-9402b4efb1eb"/>
    <ds:schemaRef ds:uri="d255c0d0-3997-4277-a510-f57101068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Sajovic-Šuštar</dc:creator>
  <cp:keywords/>
  <dc:description/>
  <cp:lastModifiedBy>Irena Sajovic-Šuštar</cp:lastModifiedBy>
  <cp:revision>2</cp:revision>
  <dcterms:created xsi:type="dcterms:W3CDTF">2023-02-28T09:39:00Z</dcterms:created>
  <dcterms:modified xsi:type="dcterms:W3CDTF">2023-03-02T11:07:00Z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0x010100F5E869FA082C924F9FAE7ADAE0FB4D57</vt:lpwstr>
  </property>
</Properties>
</file>