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10914" w:rsidRDefault="00D10914" w:rsidP="00D10914">
      <w:pPr>
        <w:tabs>
          <w:tab w:val="left" w:pos="6237"/>
        </w:tabs>
        <w:rPr>
          <w:i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0CFD2264" wp14:editId="661D0694">
                <wp:simplePos x="0" y="0"/>
                <wp:positionH relativeFrom="page">
                  <wp:posOffset>3493321</wp:posOffset>
                </wp:positionH>
                <wp:positionV relativeFrom="page">
                  <wp:posOffset>896251</wp:posOffset>
                </wp:positionV>
                <wp:extent cx="1314450" cy="850265"/>
                <wp:effectExtent l="0" t="0" r="19050" b="2603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850265"/>
                          <a:chOff x="-1" y="0"/>
                          <a:chExt cx="20001" cy="2000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406" y="0"/>
                            <a:ext cx="12594" cy="20000"/>
                            <a:chOff x="0" y="0"/>
                            <a:chExt cx="20000" cy="20000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991 h 20000"/>
                                <a:gd name="T2" fmla="*/ 4374 w 20000"/>
                                <a:gd name="T3" fmla="*/ 19996 h 20000"/>
                                <a:gd name="T4" fmla="*/ 19996 w 20000"/>
                                <a:gd name="T5" fmla="*/ 14988 h 20000"/>
                                <a:gd name="T6" fmla="*/ 14997 w 20000"/>
                                <a:gd name="T7" fmla="*/ 0 h 20000"/>
                                <a:gd name="T8" fmla="*/ 0 w 20000"/>
                                <a:gd name="T9" fmla="*/ 4991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991"/>
                                  </a:moveTo>
                                  <a:lnTo>
                                    <a:pt x="4374" y="19996"/>
                                  </a:lnTo>
                                  <a:lnTo>
                                    <a:pt x="19996" y="14988"/>
                                  </a:lnTo>
                                  <a:lnTo>
                                    <a:pt x="14997" y="0"/>
                                  </a:lnTo>
                                  <a:lnTo>
                                    <a:pt x="0" y="4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 w="3175" cap="flat">
                              <a:solidFill>
                                <a:srgbClr val="CCCCCC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1" y="5883"/>
                              <a:ext cx="8238" cy="82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-1" y="6467"/>
                            <a:ext cx="10743" cy="1235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5232 h 20000"/>
                              <a:gd name="T2" fmla="*/ 2068 w 20000"/>
                              <a:gd name="T3" fmla="*/ 14278 h 20000"/>
                              <a:gd name="T4" fmla="*/ 5516 w 20000"/>
                              <a:gd name="T5" fmla="*/ 12377 h 20000"/>
                              <a:gd name="T6" fmla="*/ 9653 w 20000"/>
                              <a:gd name="T7" fmla="*/ 9523 h 20000"/>
                              <a:gd name="T8" fmla="*/ 13100 w 20000"/>
                              <a:gd name="T9" fmla="*/ 4762 h 20000"/>
                              <a:gd name="T10" fmla="*/ 14479 w 20000"/>
                              <a:gd name="T11" fmla="*/ 1907 h 20000"/>
                              <a:gd name="T12" fmla="*/ 15169 w 20000"/>
                              <a:gd name="T13" fmla="*/ 954 h 20000"/>
                              <a:gd name="T14" fmla="*/ 16548 w 20000"/>
                              <a:gd name="T15" fmla="*/ 0 h 20000"/>
                              <a:gd name="T16" fmla="*/ 17927 w 20000"/>
                              <a:gd name="T17" fmla="*/ 0 h 20000"/>
                              <a:gd name="T18" fmla="*/ 19995 w 20000"/>
                              <a:gd name="T19" fmla="*/ 954 h 20000"/>
                              <a:gd name="T20" fmla="*/ 18616 w 20000"/>
                              <a:gd name="T21" fmla="*/ 954 h 20000"/>
                              <a:gd name="T22" fmla="*/ 17237 w 20000"/>
                              <a:gd name="T23" fmla="*/ 1907 h 20000"/>
                              <a:gd name="T24" fmla="*/ 15858 w 20000"/>
                              <a:gd name="T25" fmla="*/ 3808 h 20000"/>
                              <a:gd name="T26" fmla="*/ 14479 w 20000"/>
                              <a:gd name="T27" fmla="*/ 7616 h 20000"/>
                              <a:gd name="T28" fmla="*/ 12411 w 20000"/>
                              <a:gd name="T29" fmla="*/ 11424 h 20000"/>
                              <a:gd name="T30" fmla="*/ 11721 w 20000"/>
                              <a:gd name="T31" fmla="*/ 12377 h 20000"/>
                              <a:gd name="T32" fmla="*/ 9653 w 20000"/>
                              <a:gd name="T33" fmla="*/ 15232 h 20000"/>
                              <a:gd name="T34" fmla="*/ 7584 w 20000"/>
                              <a:gd name="T35" fmla="*/ 17139 h 20000"/>
                              <a:gd name="T36" fmla="*/ 5516 w 20000"/>
                              <a:gd name="T37" fmla="*/ 19040 h 20000"/>
                              <a:gd name="T38" fmla="*/ 4137 w 20000"/>
                              <a:gd name="T39" fmla="*/ 19993 h 20000"/>
                              <a:gd name="T40" fmla="*/ 0 w 20000"/>
                              <a:gd name="T41" fmla="*/ 1523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5232"/>
                                </a:moveTo>
                                <a:lnTo>
                                  <a:pt x="2068" y="14278"/>
                                </a:lnTo>
                                <a:lnTo>
                                  <a:pt x="5516" y="12377"/>
                                </a:lnTo>
                                <a:lnTo>
                                  <a:pt x="9653" y="9523"/>
                                </a:lnTo>
                                <a:lnTo>
                                  <a:pt x="13100" y="4762"/>
                                </a:lnTo>
                                <a:lnTo>
                                  <a:pt x="14479" y="1907"/>
                                </a:lnTo>
                                <a:lnTo>
                                  <a:pt x="15169" y="954"/>
                                </a:lnTo>
                                <a:lnTo>
                                  <a:pt x="16548" y="0"/>
                                </a:lnTo>
                                <a:lnTo>
                                  <a:pt x="17927" y="0"/>
                                </a:lnTo>
                                <a:lnTo>
                                  <a:pt x="19995" y="954"/>
                                </a:lnTo>
                                <a:lnTo>
                                  <a:pt x="18616" y="954"/>
                                </a:lnTo>
                                <a:lnTo>
                                  <a:pt x="17237" y="1907"/>
                                </a:lnTo>
                                <a:lnTo>
                                  <a:pt x="15858" y="3808"/>
                                </a:lnTo>
                                <a:lnTo>
                                  <a:pt x="14479" y="7616"/>
                                </a:lnTo>
                                <a:lnTo>
                                  <a:pt x="12411" y="11424"/>
                                </a:lnTo>
                                <a:lnTo>
                                  <a:pt x="11721" y="12377"/>
                                </a:lnTo>
                                <a:lnTo>
                                  <a:pt x="9653" y="15232"/>
                                </a:lnTo>
                                <a:lnTo>
                                  <a:pt x="7584" y="17139"/>
                                </a:lnTo>
                                <a:lnTo>
                                  <a:pt x="5516" y="19040"/>
                                </a:lnTo>
                                <a:lnTo>
                                  <a:pt x="4137" y="19993"/>
                                </a:lnTo>
                                <a:lnTo>
                                  <a:pt x="0" y="15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69" y="13528"/>
                            <a:ext cx="4447" cy="353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7333 h 20000"/>
                              <a:gd name="T2" fmla="*/ 7496 w 20000"/>
                              <a:gd name="T3" fmla="*/ 11976 h 20000"/>
                              <a:gd name="T4" fmla="*/ 13846 w 20000"/>
                              <a:gd name="T5" fmla="*/ 6286 h 20000"/>
                              <a:gd name="T6" fmla="*/ 16912 w 20000"/>
                              <a:gd name="T7" fmla="*/ 2833 h 20000"/>
                              <a:gd name="T8" fmla="*/ 19988 w 20000"/>
                              <a:gd name="T9" fmla="*/ 0 h 20000"/>
                              <a:gd name="T10" fmla="*/ 15165 w 20000"/>
                              <a:gd name="T11" fmla="*/ 6667 h 20000"/>
                              <a:gd name="T12" fmla="*/ 10307 w 20000"/>
                              <a:gd name="T13" fmla="*/ 11976 h 20000"/>
                              <a:gd name="T14" fmla="*/ 5009 w 20000"/>
                              <a:gd name="T15" fmla="*/ 17333 h 20000"/>
                              <a:gd name="T16" fmla="*/ 1261 w 20000"/>
                              <a:gd name="T17" fmla="*/ 1997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7333"/>
                                </a:moveTo>
                                <a:lnTo>
                                  <a:pt x="7496" y="11976"/>
                                </a:lnTo>
                                <a:lnTo>
                                  <a:pt x="13846" y="6286"/>
                                </a:lnTo>
                                <a:lnTo>
                                  <a:pt x="16912" y="2833"/>
                                </a:lnTo>
                                <a:lnTo>
                                  <a:pt x="19988" y="0"/>
                                </a:lnTo>
                                <a:lnTo>
                                  <a:pt x="15165" y="6667"/>
                                </a:lnTo>
                                <a:lnTo>
                                  <a:pt x="10307" y="11976"/>
                                </a:lnTo>
                                <a:lnTo>
                                  <a:pt x="5009" y="17333"/>
                                </a:lnTo>
                                <a:lnTo>
                                  <a:pt x="1261" y="1997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10" y="14113"/>
                            <a:ext cx="4447" cy="412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7324 h 20000"/>
                              <a:gd name="T2" fmla="*/ 7496 w 20000"/>
                              <a:gd name="T3" fmla="*/ 11971 h 20000"/>
                              <a:gd name="T4" fmla="*/ 13846 w 20000"/>
                              <a:gd name="T5" fmla="*/ 6292 h 20000"/>
                              <a:gd name="T6" fmla="*/ 16912 w 20000"/>
                              <a:gd name="T7" fmla="*/ 2840 h 20000"/>
                              <a:gd name="T8" fmla="*/ 19988 w 20000"/>
                              <a:gd name="T9" fmla="*/ 0 h 20000"/>
                              <a:gd name="T10" fmla="*/ 13326 w 20000"/>
                              <a:gd name="T11" fmla="*/ 8560 h 20000"/>
                              <a:gd name="T12" fmla="*/ 10307 w 20000"/>
                              <a:gd name="T13" fmla="*/ 11971 h 20000"/>
                              <a:gd name="T14" fmla="*/ 5009 w 20000"/>
                              <a:gd name="T15" fmla="*/ 17324 h 20000"/>
                              <a:gd name="T16" fmla="*/ 1261 w 20000"/>
                              <a:gd name="T17" fmla="*/ 1998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7324"/>
                                </a:moveTo>
                                <a:lnTo>
                                  <a:pt x="7496" y="11971"/>
                                </a:lnTo>
                                <a:lnTo>
                                  <a:pt x="13846" y="6292"/>
                                </a:lnTo>
                                <a:lnTo>
                                  <a:pt x="16912" y="2840"/>
                                </a:lnTo>
                                <a:lnTo>
                                  <a:pt x="19988" y="0"/>
                                </a:lnTo>
                                <a:lnTo>
                                  <a:pt x="13326" y="8560"/>
                                </a:lnTo>
                                <a:lnTo>
                                  <a:pt x="10307" y="11971"/>
                                </a:lnTo>
                                <a:lnTo>
                                  <a:pt x="5009" y="17324"/>
                                </a:lnTo>
                                <a:lnTo>
                                  <a:pt x="1261" y="1998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406" y="6467"/>
                            <a:ext cx="3335" cy="529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6656 h 20000"/>
                              <a:gd name="T2" fmla="*/ 571 w 20000"/>
                              <a:gd name="T3" fmla="*/ 6863 h 20000"/>
                              <a:gd name="T4" fmla="*/ 4441 w 20000"/>
                              <a:gd name="T5" fmla="*/ 19984 h 20000"/>
                              <a:gd name="T6" fmla="*/ 4441 w 20000"/>
                              <a:gd name="T7" fmla="*/ 13328 h 20000"/>
                              <a:gd name="T8" fmla="*/ 6662 w 20000"/>
                              <a:gd name="T9" fmla="*/ 8880 h 20000"/>
                              <a:gd name="T10" fmla="*/ 11103 w 20000"/>
                              <a:gd name="T11" fmla="*/ 4448 h 20000"/>
                              <a:gd name="T12" fmla="*/ 15544 w 20000"/>
                              <a:gd name="T13" fmla="*/ 2224 h 20000"/>
                              <a:gd name="T14" fmla="*/ 19985 w 20000"/>
                              <a:gd name="T15" fmla="*/ 2224 h 20000"/>
                              <a:gd name="T16" fmla="*/ 13323 w 20000"/>
                              <a:gd name="T17" fmla="*/ 0 h 20000"/>
                              <a:gd name="T18" fmla="*/ 8882 w 20000"/>
                              <a:gd name="T19" fmla="*/ 0 h 20000"/>
                              <a:gd name="T20" fmla="*/ 4441 w 20000"/>
                              <a:gd name="T21" fmla="*/ 2224 h 20000"/>
                              <a:gd name="T22" fmla="*/ 2221 w 20000"/>
                              <a:gd name="T23" fmla="*/ 4448 h 20000"/>
                              <a:gd name="T24" fmla="*/ 0 w 20000"/>
                              <a:gd name="T25" fmla="*/ 66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6656"/>
                                </a:moveTo>
                                <a:lnTo>
                                  <a:pt x="571" y="6863"/>
                                </a:lnTo>
                                <a:lnTo>
                                  <a:pt x="4441" y="19984"/>
                                </a:lnTo>
                                <a:lnTo>
                                  <a:pt x="4441" y="13328"/>
                                </a:lnTo>
                                <a:lnTo>
                                  <a:pt x="6662" y="8880"/>
                                </a:lnTo>
                                <a:lnTo>
                                  <a:pt x="11103" y="4448"/>
                                </a:lnTo>
                                <a:lnTo>
                                  <a:pt x="15544" y="2224"/>
                                </a:lnTo>
                                <a:lnTo>
                                  <a:pt x="19985" y="2224"/>
                                </a:lnTo>
                                <a:lnTo>
                                  <a:pt x="13323" y="0"/>
                                </a:lnTo>
                                <a:lnTo>
                                  <a:pt x="8882" y="0"/>
                                </a:lnTo>
                                <a:lnTo>
                                  <a:pt x="4441" y="2224"/>
                                </a:lnTo>
                                <a:lnTo>
                                  <a:pt x="2221" y="4448"/>
                                </a:lnTo>
                                <a:lnTo>
                                  <a:pt x="0" y="6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C7551" id="Skupina 1" o:spid="_x0000_s1026" style="position:absolute;margin-left:275.05pt;margin-top:70.55pt;width:103.5pt;height:66.95pt;z-index:251658240;mso-position-horizontal-relative:page;mso-position-vertical-relative:page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" o:allowincell="f">
                <v:group id="Group 3" o:spid="_x0000_s1027" style="position:absolute;left:7406;width:12594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SV8QA&#10;AADaAAAADwAAAGRycy9kb3ducmV2LnhtbESPS2sCQRCE7wH/w9BCLkFnE4OP1VFCIGQvHnyA12an&#10;95Hs9Cw7rW789U4gkGNRVV9Rq03vGnWhLtSeDTyPE1DEubc1lwaOh4/RHFQQZIuNZzLwQwE268HD&#10;ClPrr7yjy15KFSEcUjRQibSp1iGvyGEY+5Y4eoXvHEqUXalth9cId41+SZKpdlhzXKiwpfeK8u/9&#10;2Rl4/dx+zc7bUBS3SULZ6UkWbSbGPA77tyUooV7+w3/tzBqYwO+VeAP0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gElfEAAAA2gAAAA8AAAAAAAAAAAAAAAAAmAIAAGRycy9k&#10;b3ducmV2LnhtbFBLBQYAAAAABAAEAPUAAACJAwAAAAA=&#10;" path="m,4991l4374,19996,19996,14988,14997,,,4991xe" fillcolor="#ccc" strokecolor="#ccc" strokeweight=".25pt">
                    <v:stroke startarrowwidth="narrow" startarrowlength="short" endarrowwidth="narrow" endarrowlength="short"/>
                    <v:path arrowok="t" o:connecttype="custom" o:connectlocs="0,4991;4374,19996;19996,14988;14997,0;0,4991" o:connectangles="0,0,0,0,0"/>
                  </v:shape>
                  <v:oval id="Oval 5" o:spid="_x0000_s1029" style="position:absolute;left:5881;top:5883;width:8238;height:8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sB2MUA&#10;AADaAAAADwAAAGRycy9kb3ducmV2LnhtbESPQWvCQBSE70L/w/IKvUjdKLZIdBNasVA9VGo9eHxk&#10;n9mQ7NuY3Wr8965Q6HGYmW+YRd7bRpyp85VjBeNRAoK4cLriUsH+5+N5BsIHZI2NY1JwJQ959jBY&#10;YKrdhb/pvAuliBD2KSowIbSplL4wZNGPXEscvaPrLIYou1LqDi8Rbhs5SZJXabHiuGCwpaWhot79&#10;WgWrY1WGk3zZ1uvharZ5rw9fW3NQ6umxf5uDCNSH//Bf+1MrmML9Sr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wHYxQAAANoAAAAPAAAAAAAAAAAAAAAAAJgCAABkcnMv&#10;ZG93bnJldi54bWxQSwUGAAAAAAQABAD1AAAAigMAAAAA&#10;" strokecolor="#ccc" strokeweight=".25pt"/>
                </v:group>
                <v:shape id="Freeform 6" o:spid="_x0000_s1030" style="position:absolute;left:-1;top:6467;width:10743;height:1235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QB8EA&#10;AADaAAAADwAAAGRycy9kb3ducmV2LnhtbESPUWvCQBCE3wv+h2OFvtWNpdaSeooIik/SRH/Aktvm&#10;QnN7IXeN8d/3CoKPw8x8w6w2o2vVwH1ovGiYzzJQLJU3jdQaLuf9yweoEEkMtV5Yw40DbNaTpxXl&#10;xl+l4KGMtUoQCTlpsDF2OWKoLDsKM9+xJO/b945ikn2NpqdrgrsWX7PsHR01khYsdbyzXP2Uv05D&#10;eft6G7ql2OPBnbDZuWJELLR+no7bT1CRx/gI39tHo2EB/1fSDcD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KkAfBAAAA2gAAAA8AAAAAAAAAAAAAAAAAmAIAAGRycy9kb3du&#10;cmV2LnhtbFBLBQYAAAAABAAEAPUAAACGAwAAAAA=&#10;" path="m,15232r2068,-954l5516,12377,9653,9523,13100,4762,14479,1907r690,-953l16548,r1379,l19995,954r-1379,l17237,1907,15858,3808,14479,7616r-2068,3808l11721,12377,9653,15232,7584,17139,5516,19040r-1379,953l,15232xe" fillcolor="#ccc" strokecolor="white" strokeweight=".25pt">
                  <v:stroke startarrowwidth="narrow" startarrowlength="short" endarrowwidth="narrow" endarrowlength="short"/>
                  <v:path arrowok="t" o:connecttype="custom" o:connectlocs="0,9410;1111,8820;2963,7646;5185,5883;7037,2942;7777,1178;8148,589;8889,0;9629,0;10740,589;10000,589;9259,1178;8518,2352;7777,4705;6667,7057;6296,7646;5185,9410;4074,10588;2963,11762;2222,12351;0,9410" o:connectangles="0,0,0,0,0,0,0,0,0,0,0,0,0,0,0,0,0,0,0,0,0"/>
                </v:shape>
                <v:shape id="Freeform 7" o:spid="_x0000_s1031" style="position:absolute;left:369;top:13528;width:4447;height:353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vH7sIA&#10;AADaAAAADwAAAGRycy9kb3ducmV2LnhtbESPT4vCMBTE74LfITzBm6YqFOkaRRRR3NP6B/f4tnk2&#10;ZZuX0kSt336zIHgcZuY3zGzR2krcqfGlYwWjYQKCOHe65ELB6bgZTEH4gKyxckwKnuRhMe92Zphp&#10;9+Avuh9CISKEfYYKTAh1JqXPDVn0Q1cTR+/qGoshyqaQusFHhNtKjpMklRZLjgsGa1oZyn8PN6tg&#10;77efxVKfXfpttrfLZMo/6ysr1e+1yw8QgdrwDr/aO60ghf8r8Qb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8fuwgAAANoAAAAPAAAAAAAAAAAAAAAAAJgCAABkcnMvZG93&#10;bnJldi54bWxQSwUGAAAAAAQABAD1AAAAhwMAAAAA&#10;" path="m,17333l7496,11976,13846,6286,16912,2833,19988,,15165,6667r-4858,5309l5009,17333,1261,19976e" strokecolor="white" strokeweight=".25pt">
                  <v:stroke startarrowwidth="narrow" startarrowlength="short" endarrowwidth="narrow" endarrowlength="short"/>
                  <v:path arrowok="t" o:connecttype="custom" o:connectlocs="0,3064;1667,2117;3079,1111;3760,501;4444,0;3372,1178;2292,2117;1114,3064;280,3531" o:connectangles="0,0,0,0,0,0,0,0,0"/>
                </v:shape>
                <v:shape id="Freeform 8" o:spid="_x0000_s1032" style="position:absolute;left:1110;top:14113;width:4447;height:41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didcIA&#10;AADaAAAADwAAAGRycy9kb3ducmV2LnhtbESPT4vCMBTE74LfIbyFvWm6LqhUo4iyuOjJf+jxbfNs&#10;yjYvpYlav70RBI/DzPyGGU8bW4or1b5wrOCrm4AgzpwuOFew3/10hiB8QNZYOiYFd/IwnbRbY0y1&#10;u/GGrtuQiwhhn6ICE0KVSukzQxZ911XE0Tu72mKIss6lrvEW4baUvSTpS4sFxwWDFc0NZf/bi1Ww&#10;8st1PtMH1z+Z5eX4PeS/xZmV+vxoZiMQgZrwDr/av1rBAJ5X4g2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2J1wgAAANoAAAAPAAAAAAAAAAAAAAAAAJgCAABkcnMvZG93&#10;bnJldi54bWxQSwUGAAAAAAQABAD1AAAAhwMAAAAA&#10;" path="m,17324l7496,11971,13846,6292,16912,2840,19988,,13326,8560r-3019,3411l5009,17324,1261,19980e" strokecolor="white" strokeweight=".25pt">
                  <v:stroke startarrowwidth="narrow" startarrowlength="short" endarrowwidth="narrow" endarrowlength="short"/>
                  <v:path arrowok="t" o:connecttype="custom" o:connectlocs="0,3569;1667,2466;3079,1296;3760,585;4444,0;2963,1763;2292,2466;1114,3569;280,4116" o:connectangles="0,0,0,0,0,0,0,0,0"/>
                </v:shape>
                <v:shape id="Freeform 9" o:spid="_x0000_s1033" style="position:absolute;left:7406;top:6467;width:3335;height:52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CFZb4A&#10;AADaAAAADwAAAGRycy9kb3ducmV2LnhtbERPTWsCMRC9C/0PYQq9udl6kLI1LrZQkd60RfA2bKab&#10;4GYSkriu/fXNQejx8b5X7eQGMVJM1rOC56oGQdx5bblX8P31MX8BkTKyxsEzKbhRgnb9MFtho/2V&#10;9zQeci9KCKcGFZicQyNl6gw5TJUPxIX78dFhLjD2Uke8lnA3yEVdL6VDy6XBYKB3Q935cHEKrP0M&#10;wdxOW0rTUtrYmXj8fVPq6XHavILINOV/8d290wrK1nKl3A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/QhWW+AAAA2gAAAA8AAAAAAAAAAAAAAAAAmAIAAGRycy9kb3ducmV2&#10;LnhtbFBLBQYAAAAABAAEAPUAAACDAwAAAAA=&#10;" path="m,6656r571,207l4441,19984r,-6656l6662,8880,11103,4448,15544,2224r4441,l13323,,8882,,4441,2224,2221,4448,,6656xe" strokecolor="white" strokeweight=".25pt">
                  <v:stroke startarrowwidth="narrow" startarrowlength="short" endarrowwidth="narrow" endarrowlength="short"/>
                  <v:path arrowok="t" o:connecttype="custom" o:connectlocs="0,1763;95,1818;741,5294;741,3531;1111,2352;1851,1178;2592,589;3332,589;2222,0;1481,0;741,589;370,1178;0,1763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i/>
        </w:rPr>
        <w:t xml:space="preserve">                                                                                                        </w:t>
      </w:r>
      <w:r w:rsidRPr="006D1950">
        <w:rPr>
          <w:i/>
          <w:sz w:val="18"/>
          <w:szCs w:val="18"/>
        </w:rPr>
        <w:t>GIMNAZIJA ŠENTVID</w:t>
      </w:r>
      <w:r>
        <w:rPr>
          <w:i/>
          <w:sz w:val="18"/>
          <w:szCs w:val="18"/>
        </w:rPr>
        <w:t xml:space="preserve"> Ljubljana</w:t>
      </w:r>
    </w:p>
    <w:p w:rsidR="00A210C1" w:rsidRPr="006D1950" w:rsidRDefault="00A210C1" w:rsidP="00D10914">
      <w:pPr>
        <w:tabs>
          <w:tab w:val="left" w:pos="6237"/>
        </w:tabs>
        <w:rPr>
          <w:i/>
          <w:sz w:val="18"/>
          <w:szCs w:val="18"/>
        </w:rPr>
      </w:pPr>
    </w:p>
    <w:p w:rsidR="00D10914" w:rsidRPr="006D1950" w:rsidRDefault="00D10914" w:rsidP="00D10914">
      <w:pPr>
        <w:tabs>
          <w:tab w:val="left" w:pos="6237"/>
        </w:tabs>
        <w:rPr>
          <w:i/>
          <w:sz w:val="18"/>
          <w:szCs w:val="18"/>
        </w:rPr>
      </w:pPr>
      <w:r w:rsidRPr="006D1950">
        <w:rPr>
          <w:i/>
          <w:sz w:val="18"/>
          <w:szCs w:val="18"/>
        </w:rPr>
        <w:tab/>
        <w:t xml:space="preserve">Prušnikova ulica 98      </w:t>
      </w:r>
    </w:p>
    <w:p w:rsidR="00D10914" w:rsidRPr="006D1950" w:rsidRDefault="00D10914" w:rsidP="00D10914">
      <w:pPr>
        <w:tabs>
          <w:tab w:val="left" w:pos="6237"/>
        </w:tabs>
        <w:rPr>
          <w:i/>
          <w:sz w:val="18"/>
          <w:szCs w:val="18"/>
        </w:rPr>
      </w:pPr>
    </w:p>
    <w:p w:rsidR="00D10914" w:rsidRDefault="00D10914" w:rsidP="00D10914">
      <w:pPr>
        <w:tabs>
          <w:tab w:val="left" w:pos="6237"/>
        </w:tabs>
        <w:rPr>
          <w:i/>
          <w:sz w:val="18"/>
          <w:szCs w:val="18"/>
        </w:rPr>
      </w:pPr>
      <w:r w:rsidRPr="006D1950">
        <w:rPr>
          <w:i/>
          <w:sz w:val="18"/>
          <w:szCs w:val="18"/>
        </w:rPr>
        <w:tab/>
      </w:r>
      <w:r>
        <w:rPr>
          <w:i/>
          <w:sz w:val="18"/>
          <w:szCs w:val="18"/>
        </w:rPr>
        <w:t>1210</w:t>
      </w:r>
      <w:r w:rsidRPr="006D1950">
        <w:rPr>
          <w:i/>
          <w:sz w:val="18"/>
          <w:szCs w:val="18"/>
        </w:rPr>
        <w:t xml:space="preserve"> Ljubljana-Šentvid</w:t>
      </w:r>
    </w:p>
    <w:p w:rsidR="00D10914" w:rsidRDefault="00D10914" w:rsidP="00D10914">
      <w:pPr>
        <w:tabs>
          <w:tab w:val="left" w:pos="6237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  <w:t>Tel.računovodstvo:01/5000-670</w:t>
      </w:r>
    </w:p>
    <w:p w:rsidR="00D10914" w:rsidRDefault="00B40A13" w:rsidP="00D10914">
      <w:pPr>
        <w:tabs>
          <w:tab w:val="left" w:pos="6237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  <w:t>Fax:01/5000-667</w:t>
      </w:r>
    </w:p>
    <w:p w:rsidR="00D10914" w:rsidRPr="006D1950" w:rsidRDefault="00D10914" w:rsidP="00D10914">
      <w:pPr>
        <w:tabs>
          <w:tab w:val="left" w:pos="6237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="00B40A13">
        <w:rPr>
          <w:i/>
          <w:sz w:val="18"/>
          <w:szCs w:val="18"/>
        </w:rPr>
        <w:t>e-mail:poloznice</w:t>
      </w:r>
      <w:r>
        <w:rPr>
          <w:i/>
          <w:sz w:val="18"/>
          <w:szCs w:val="18"/>
        </w:rPr>
        <w:t>@sentvid.org</w:t>
      </w:r>
    </w:p>
    <w:p w:rsidR="00A210C1" w:rsidRDefault="00A210C1" w:rsidP="00671F74">
      <w:pPr>
        <w:pStyle w:val="Naslov"/>
      </w:pPr>
    </w:p>
    <w:p w:rsidR="001638B1" w:rsidRDefault="001638B1" w:rsidP="00671F74">
      <w:pPr>
        <w:pStyle w:val="Naslov"/>
      </w:pPr>
    </w:p>
    <w:p w:rsidR="00A210C1" w:rsidRDefault="00645853" w:rsidP="00671F74">
      <w:pPr>
        <w:pStyle w:val="Naslov"/>
      </w:pPr>
      <w:r>
        <w:t>________</w:t>
      </w:r>
      <w:r w:rsidR="00DB13EF">
        <w:t>_________________</w:t>
      </w:r>
      <w:r>
        <w:t>_____________________________________</w:t>
      </w:r>
    </w:p>
    <w:p w:rsidR="00A210C1" w:rsidRDefault="00572E34" w:rsidP="00671F74">
      <w:pPr>
        <w:pStyle w:val="Naslov"/>
        <w:rPr>
          <w:b/>
          <w:sz w:val="24"/>
        </w:rPr>
      </w:pPr>
      <w:r w:rsidRPr="000B38FB">
        <w:rPr>
          <w:b/>
          <w:sz w:val="24"/>
        </w:rPr>
        <w:t>ZAHTEVEK ZA PREJEMANJE E-RAČUNOV PO</w:t>
      </w:r>
      <w:r w:rsidR="00A210C1" w:rsidRPr="000B38FB">
        <w:rPr>
          <w:b/>
          <w:sz w:val="24"/>
        </w:rPr>
        <w:t xml:space="preserve"> E</w:t>
      </w:r>
      <w:r w:rsidRPr="000B38FB">
        <w:rPr>
          <w:b/>
          <w:sz w:val="24"/>
        </w:rPr>
        <w:t>-POŠTI</w:t>
      </w:r>
      <w:r w:rsidR="00A210C1" w:rsidRPr="000B38FB">
        <w:rPr>
          <w:b/>
          <w:sz w:val="24"/>
        </w:rPr>
        <w:t xml:space="preserve"> </w:t>
      </w:r>
    </w:p>
    <w:p w:rsidR="00DB13EF" w:rsidRDefault="00DB13EF" w:rsidP="00671F74">
      <w:pPr>
        <w:pStyle w:val="Naslov"/>
        <w:rPr>
          <w:b/>
          <w:sz w:val="24"/>
        </w:rPr>
      </w:pPr>
    </w:p>
    <w:p w:rsidR="00DB13EF" w:rsidRPr="000B38FB" w:rsidRDefault="00DB13EF" w:rsidP="00671F74">
      <w:pPr>
        <w:pStyle w:val="Naslov"/>
        <w:rPr>
          <w:b/>
          <w:sz w:val="24"/>
        </w:rPr>
      </w:pPr>
    </w:p>
    <w:p w:rsidR="001638B1" w:rsidRPr="000B38FB" w:rsidRDefault="001638B1" w:rsidP="00671F74">
      <w:pPr>
        <w:pStyle w:val="Naslov"/>
        <w:rPr>
          <w:b/>
          <w:sz w:val="24"/>
        </w:rPr>
      </w:pPr>
    </w:p>
    <w:p w:rsidR="00240C83" w:rsidRPr="000B38FB" w:rsidRDefault="00A210C1" w:rsidP="00A210C1">
      <w:pPr>
        <w:pStyle w:val="Naslov"/>
        <w:jc w:val="left"/>
        <w:rPr>
          <w:sz w:val="24"/>
        </w:rPr>
      </w:pPr>
      <w:r w:rsidRPr="000B38FB">
        <w:rPr>
          <w:sz w:val="24"/>
        </w:rPr>
        <w:t>Spodaj podpisani/a ___________________</w:t>
      </w:r>
      <w:r w:rsidR="00240C83" w:rsidRPr="000B38FB">
        <w:rPr>
          <w:sz w:val="24"/>
        </w:rPr>
        <w:t xml:space="preserve">___________________, stanujoč/a </w:t>
      </w:r>
    </w:p>
    <w:p w:rsidR="00240C83" w:rsidRPr="000B38FB" w:rsidRDefault="00240C83" w:rsidP="00A210C1">
      <w:pPr>
        <w:pStyle w:val="Naslov"/>
        <w:jc w:val="left"/>
        <w:rPr>
          <w:sz w:val="24"/>
        </w:rPr>
      </w:pPr>
      <w:r w:rsidRPr="000B38FB">
        <w:rPr>
          <w:sz w:val="24"/>
        </w:rPr>
        <w:t xml:space="preserve">                                                 </w:t>
      </w:r>
      <w:r w:rsidR="0076153F" w:rsidRPr="00DB13EF">
        <w:rPr>
          <w:sz w:val="24"/>
          <w:vertAlign w:val="superscript"/>
        </w:rPr>
        <w:t>ime in priimek plačnika</w:t>
      </w:r>
      <w:r w:rsidR="0076153F">
        <w:rPr>
          <w:sz w:val="24"/>
        </w:rPr>
        <w:t xml:space="preserve"> </w:t>
      </w:r>
      <w:r w:rsidR="00A210C1" w:rsidRPr="000B38FB">
        <w:rPr>
          <w:sz w:val="24"/>
        </w:rPr>
        <w:t>________________________________________________________________</w:t>
      </w:r>
    </w:p>
    <w:p w:rsidR="00A210C1" w:rsidRPr="00DB13EF" w:rsidRDefault="00240C83" w:rsidP="00A210C1">
      <w:pPr>
        <w:pStyle w:val="Naslov"/>
        <w:jc w:val="left"/>
        <w:rPr>
          <w:sz w:val="24"/>
          <w:vertAlign w:val="superscript"/>
        </w:rPr>
      </w:pPr>
      <w:r w:rsidRPr="000B38FB">
        <w:rPr>
          <w:sz w:val="24"/>
        </w:rPr>
        <w:t xml:space="preserve">                                    </w:t>
      </w:r>
      <w:r w:rsidR="00A210C1" w:rsidRPr="000B38FB">
        <w:rPr>
          <w:sz w:val="24"/>
        </w:rPr>
        <w:t xml:space="preserve"> </w:t>
      </w:r>
      <w:r w:rsidR="00A210C1" w:rsidRPr="00DB13EF">
        <w:rPr>
          <w:sz w:val="24"/>
          <w:vertAlign w:val="superscript"/>
        </w:rPr>
        <w:t xml:space="preserve">naslov plačnika (ulica, poštna številka in kraj) </w:t>
      </w:r>
    </w:p>
    <w:p w:rsidR="00DB13EF" w:rsidRDefault="00DB13EF" w:rsidP="00A210C1">
      <w:pPr>
        <w:pStyle w:val="Naslov"/>
        <w:jc w:val="left"/>
        <w:rPr>
          <w:sz w:val="24"/>
        </w:rPr>
      </w:pPr>
    </w:p>
    <w:p w:rsidR="00A210C1" w:rsidRPr="000B38FB" w:rsidRDefault="00A210C1" w:rsidP="00A210C1">
      <w:pPr>
        <w:pStyle w:val="Naslov"/>
        <w:jc w:val="left"/>
        <w:rPr>
          <w:sz w:val="24"/>
        </w:rPr>
      </w:pPr>
      <w:r w:rsidRPr="000B38FB">
        <w:rPr>
          <w:sz w:val="24"/>
        </w:rPr>
        <w:t>Elektronski naslov plačnika:</w:t>
      </w:r>
      <w:r w:rsidR="0076153F" w:rsidRPr="0076153F">
        <w:rPr>
          <w:sz w:val="24"/>
        </w:rPr>
        <w:t xml:space="preserve"> </w:t>
      </w:r>
      <w:r w:rsidR="0076153F" w:rsidRPr="000B38FB">
        <w:rPr>
          <w:sz w:val="24"/>
        </w:rPr>
        <w:t>__________________________</w:t>
      </w:r>
      <w:r w:rsidRPr="000B38FB">
        <w:rPr>
          <w:sz w:val="24"/>
        </w:rPr>
        <w:t xml:space="preserve"> </w:t>
      </w:r>
    </w:p>
    <w:p w:rsidR="00A210C1" w:rsidRDefault="00A210C1" w:rsidP="00A210C1">
      <w:pPr>
        <w:pStyle w:val="Naslov"/>
        <w:jc w:val="left"/>
        <w:rPr>
          <w:sz w:val="24"/>
        </w:rPr>
      </w:pPr>
      <w:r w:rsidRPr="000B38FB">
        <w:rPr>
          <w:sz w:val="24"/>
        </w:rPr>
        <w:t xml:space="preserve">Davčna številka plačnika:__________________________ </w:t>
      </w:r>
    </w:p>
    <w:p w:rsidR="00DB13EF" w:rsidRDefault="00DB13EF" w:rsidP="00A210C1">
      <w:pPr>
        <w:pStyle w:val="Naslov"/>
        <w:jc w:val="left"/>
        <w:rPr>
          <w:sz w:val="24"/>
        </w:rPr>
      </w:pPr>
    </w:p>
    <w:p w:rsidR="00DB13EF" w:rsidRPr="000B38FB" w:rsidRDefault="00DB13EF" w:rsidP="00A210C1">
      <w:pPr>
        <w:pStyle w:val="Naslov"/>
        <w:jc w:val="left"/>
        <w:rPr>
          <w:sz w:val="24"/>
        </w:rPr>
      </w:pPr>
    </w:p>
    <w:p w:rsidR="00A210C1" w:rsidRPr="000B38FB" w:rsidRDefault="00A210C1" w:rsidP="00A210C1">
      <w:pPr>
        <w:pStyle w:val="Naslov"/>
        <w:jc w:val="left"/>
        <w:rPr>
          <w:sz w:val="24"/>
        </w:rPr>
      </w:pPr>
      <w:r w:rsidRPr="000B38FB">
        <w:rPr>
          <w:sz w:val="24"/>
        </w:rPr>
        <w:t xml:space="preserve">Izjavljam, da želim prejemati račun na elektronski naslov v PDF obliki za naslednje otroke: </w:t>
      </w:r>
    </w:p>
    <w:p w:rsidR="00240C83" w:rsidRPr="000B38FB" w:rsidRDefault="0076153F" w:rsidP="00A210C1">
      <w:pPr>
        <w:pStyle w:val="Naslov"/>
        <w:jc w:val="left"/>
        <w:rPr>
          <w:sz w:val="24"/>
        </w:rPr>
      </w:pPr>
      <w:r>
        <w:rPr>
          <w:sz w:val="24"/>
        </w:rPr>
        <w:t>• _</w:t>
      </w:r>
      <w:r w:rsidR="00A210C1" w:rsidRPr="000B38FB">
        <w:rPr>
          <w:sz w:val="24"/>
        </w:rPr>
        <w:t xml:space="preserve">______________________________, rojenega ______________________, </w:t>
      </w:r>
    </w:p>
    <w:p w:rsidR="00240C83" w:rsidRPr="00DB13EF" w:rsidRDefault="00240C83" w:rsidP="00A210C1">
      <w:pPr>
        <w:pStyle w:val="Naslov"/>
        <w:jc w:val="left"/>
        <w:rPr>
          <w:sz w:val="24"/>
          <w:vertAlign w:val="superscript"/>
        </w:rPr>
      </w:pPr>
      <w:r w:rsidRPr="000B38FB">
        <w:rPr>
          <w:sz w:val="24"/>
        </w:rPr>
        <w:t xml:space="preserve">       </w:t>
      </w:r>
      <w:r w:rsidR="00A210C1" w:rsidRPr="00DB13EF">
        <w:rPr>
          <w:sz w:val="24"/>
          <w:vertAlign w:val="superscript"/>
        </w:rPr>
        <w:t>(ime in priimek</w:t>
      </w:r>
      <w:r w:rsidR="0076153F" w:rsidRPr="00DB13EF">
        <w:rPr>
          <w:sz w:val="24"/>
          <w:vertAlign w:val="superscript"/>
        </w:rPr>
        <w:t>, razred</w:t>
      </w:r>
      <w:r w:rsidR="00A210C1" w:rsidRPr="00DB13EF">
        <w:rPr>
          <w:sz w:val="24"/>
          <w:vertAlign w:val="superscript"/>
        </w:rPr>
        <w:t xml:space="preserve"> otroka) </w:t>
      </w:r>
      <w:r w:rsidR="00B40A13" w:rsidRPr="00DB13EF">
        <w:rPr>
          <w:sz w:val="24"/>
          <w:vertAlign w:val="superscript"/>
        </w:rPr>
        <w:t xml:space="preserve">   </w:t>
      </w:r>
      <w:r w:rsidR="00DB13EF" w:rsidRPr="00DB13EF">
        <w:rPr>
          <w:sz w:val="24"/>
          <w:vertAlign w:val="superscript"/>
        </w:rPr>
        <w:t xml:space="preserve">                   </w:t>
      </w:r>
      <w:r w:rsidR="00DB13EF">
        <w:rPr>
          <w:sz w:val="24"/>
          <w:vertAlign w:val="superscript"/>
        </w:rPr>
        <w:t xml:space="preserve">                                                    </w:t>
      </w:r>
      <w:r w:rsidR="00B40A13" w:rsidRPr="00DB13EF">
        <w:rPr>
          <w:sz w:val="24"/>
          <w:vertAlign w:val="superscript"/>
        </w:rPr>
        <w:t xml:space="preserve">     </w:t>
      </w:r>
      <w:r w:rsidR="00A210C1" w:rsidRPr="00DB13EF">
        <w:rPr>
          <w:sz w:val="24"/>
          <w:vertAlign w:val="superscript"/>
        </w:rPr>
        <w:t xml:space="preserve">(datum rojstva otroka) </w:t>
      </w:r>
    </w:p>
    <w:p w:rsidR="00240C83" w:rsidRPr="000B38FB" w:rsidRDefault="00A210C1" w:rsidP="00A210C1">
      <w:pPr>
        <w:pStyle w:val="Naslov"/>
        <w:jc w:val="left"/>
        <w:rPr>
          <w:sz w:val="24"/>
        </w:rPr>
      </w:pPr>
      <w:r w:rsidRPr="000B38FB">
        <w:rPr>
          <w:sz w:val="24"/>
        </w:rPr>
        <w:t xml:space="preserve">• _______________________________,rojenega________________________, </w:t>
      </w:r>
    </w:p>
    <w:p w:rsidR="00DB13EF" w:rsidRPr="00DB13EF" w:rsidRDefault="00DB13EF" w:rsidP="00DB13EF">
      <w:pPr>
        <w:pStyle w:val="Naslov"/>
        <w:jc w:val="left"/>
        <w:rPr>
          <w:sz w:val="24"/>
          <w:vertAlign w:val="superscript"/>
        </w:rPr>
      </w:pPr>
      <w:r w:rsidRPr="000B38FB">
        <w:rPr>
          <w:sz w:val="24"/>
        </w:rPr>
        <w:t xml:space="preserve">       </w:t>
      </w:r>
      <w:r w:rsidRPr="00DB13EF">
        <w:rPr>
          <w:sz w:val="24"/>
          <w:vertAlign w:val="superscript"/>
        </w:rPr>
        <w:t xml:space="preserve">(ime in priimek, razred otroka)                       </w:t>
      </w:r>
      <w:r>
        <w:rPr>
          <w:sz w:val="24"/>
          <w:vertAlign w:val="superscript"/>
        </w:rPr>
        <w:t xml:space="preserve">                                                    </w:t>
      </w:r>
      <w:r w:rsidRPr="00DB13EF">
        <w:rPr>
          <w:sz w:val="24"/>
          <w:vertAlign w:val="superscript"/>
        </w:rPr>
        <w:t xml:space="preserve">     (datum rojstva otroka) </w:t>
      </w:r>
    </w:p>
    <w:p w:rsidR="00240C83" w:rsidRPr="000B38FB" w:rsidRDefault="00A210C1" w:rsidP="00A210C1">
      <w:pPr>
        <w:pStyle w:val="Naslov"/>
        <w:jc w:val="left"/>
        <w:rPr>
          <w:sz w:val="24"/>
        </w:rPr>
      </w:pPr>
      <w:r w:rsidRPr="000B38FB">
        <w:rPr>
          <w:sz w:val="24"/>
        </w:rPr>
        <w:t xml:space="preserve">•________________________________,rojenega________________________, </w:t>
      </w:r>
    </w:p>
    <w:p w:rsidR="00DB13EF" w:rsidRPr="00DB13EF" w:rsidRDefault="00DB13EF" w:rsidP="00DB13EF">
      <w:pPr>
        <w:pStyle w:val="Naslov"/>
        <w:jc w:val="left"/>
        <w:rPr>
          <w:sz w:val="24"/>
          <w:vertAlign w:val="superscript"/>
        </w:rPr>
      </w:pPr>
      <w:r w:rsidRPr="000B38FB">
        <w:rPr>
          <w:sz w:val="24"/>
        </w:rPr>
        <w:t xml:space="preserve">       </w:t>
      </w:r>
      <w:r w:rsidRPr="00DB13EF">
        <w:rPr>
          <w:sz w:val="24"/>
          <w:vertAlign w:val="superscript"/>
        </w:rPr>
        <w:t xml:space="preserve">(ime in priimek, razred otroka)                       </w:t>
      </w:r>
      <w:r>
        <w:rPr>
          <w:sz w:val="24"/>
          <w:vertAlign w:val="superscript"/>
        </w:rPr>
        <w:t xml:space="preserve">                                                    </w:t>
      </w:r>
      <w:r w:rsidRPr="00DB13EF">
        <w:rPr>
          <w:sz w:val="24"/>
          <w:vertAlign w:val="superscript"/>
        </w:rPr>
        <w:t xml:space="preserve">     (datum rojstva otroka) </w:t>
      </w:r>
    </w:p>
    <w:p w:rsidR="000B38FB" w:rsidRPr="000B38FB" w:rsidRDefault="000B38FB" w:rsidP="00A210C1">
      <w:pPr>
        <w:pStyle w:val="Naslov"/>
        <w:jc w:val="left"/>
        <w:rPr>
          <w:sz w:val="24"/>
        </w:rPr>
      </w:pPr>
    </w:p>
    <w:p w:rsidR="00240C83" w:rsidRPr="000B38FB" w:rsidRDefault="00A210C1" w:rsidP="00240C83">
      <w:pPr>
        <w:pStyle w:val="Naslov"/>
        <w:jc w:val="both"/>
        <w:rPr>
          <w:sz w:val="24"/>
        </w:rPr>
      </w:pPr>
      <w:r w:rsidRPr="000B38FB">
        <w:rPr>
          <w:sz w:val="24"/>
        </w:rPr>
        <w:t xml:space="preserve">Plačnik soglašam, da mi izdajatelj </w:t>
      </w:r>
      <w:r w:rsidR="00240C83" w:rsidRPr="000B38FB">
        <w:rPr>
          <w:sz w:val="24"/>
        </w:rPr>
        <w:t>Gimnazija Šentvid</w:t>
      </w:r>
      <w:r w:rsidRPr="000B38FB">
        <w:rPr>
          <w:sz w:val="24"/>
        </w:rPr>
        <w:t xml:space="preserve"> pošilja račune v elektronski obliki na elektronski naslov naveden v tej vlogi vse do preklica. Hkrati se strinjam z odjavo papirnatih računov. Izdajatelju jamčim za resničnost vseh podatkov iz te vloge in se zavezujem, da mu bo sporočal vsako spremembo podatkov, ki bi vplivala na prejem računa, na e- naslov </w:t>
      </w:r>
      <w:r w:rsidR="00240C83" w:rsidRPr="000B38FB">
        <w:rPr>
          <w:sz w:val="24"/>
        </w:rPr>
        <w:t>poloznice@sentvid.org</w:t>
      </w:r>
      <w:r w:rsidRPr="000B38FB">
        <w:rPr>
          <w:sz w:val="24"/>
        </w:rPr>
        <w:t xml:space="preserve">. </w:t>
      </w:r>
    </w:p>
    <w:p w:rsidR="00240C83" w:rsidRPr="000B38FB" w:rsidRDefault="00A210C1" w:rsidP="00A210C1">
      <w:pPr>
        <w:pStyle w:val="Naslov"/>
        <w:jc w:val="left"/>
        <w:rPr>
          <w:sz w:val="24"/>
        </w:rPr>
      </w:pPr>
      <w:r w:rsidRPr="000B38FB">
        <w:rPr>
          <w:sz w:val="24"/>
        </w:rPr>
        <w:t>Osebne podatke navedene v vlogi bomo uporabili izključno za namene ob</w:t>
      </w:r>
      <w:r w:rsidR="00A34383" w:rsidRPr="000B38FB">
        <w:rPr>
          <w:sz w:val="24"/>
        </w:rPr>
        <w:t>računa šolskih storitev</w:t>
      </w:r>
      <w:r w:rsidRPr="000B38FB">
        <w:rPr>
          <w:sz w:val="24"/>
        </w:rPr>
        <w:t xml:space="preserve">. </w:t>
      </w:r>
    </w:p>
    <w:p w:rsidR="001638B1" w:rsidRPr="000B38FB" w:rsidRDefault="001638B1" w:rsidP="00A210C1">
      <w:pPr>
        <w:pStyle w:val="Naslov"/>
        <w:jc w:val="left"/>
        <w:rPr>
          <w:sz w:val="24"/>
        </w:rPr>
      </w:pPr>
    </w:p>
    <w:p w:rsidR="00240C83" w:rsidRDefault="00A210C1" w:rsidP="00A210C1">
      <w:pPr>
        <w:pStyle w:val="Naslov"/>
        <w:jc w:val="left"/>
        <w:rPr>
          <w:sz w:val="24"/>
        </w:rPr>
      </w:pPr>
      <w:r w:rsidRPr="000B38FB">
        <w:rPr>
          <w:sz w:val="24"/>
        </w:rPr>
        <w:t xml:space="preserve">V _______________, dne___________. Podpis plačnika:_________________ </w:t>
      </w:r>
    </w:p>
    <w:p w:rsidR="00DB13EF" w:rsidRPr="000B38FB" w:rsidRDefault="00DB13EF" w:rsidP="00A210C1">
      <w:pPr>
        <w:pStyle w:val="Naslov"/>
        <w:jc w:val="left"/>
        <w:rPr>
          <w:sz w:val="24"/>
        </w:rPr>
      </w:pPr>
    </w:p>
    <w:p w:rsidR="00DB13EF" w:rsidRDefault="00B40A13" w:rsidP="00A210C1">
      <w:pPr>
        <w:pStyle w:val="Naslov"/>
        <w:jc w:val="left"/>
        <w:rPr>
          <w:b/>
          <w:sz w:val="24"/>
        </w:rPr>
      </w:pPr>
      <w:r w:rsidRPr="000B38FB">
        <w:rPr>
          <w:b/>
          <w:sz w:val="24"/>
        </w:rPr>
        <w:t>______________________________________________________________________</w:t>
      </w:r>
    </w:p>
    <w:p w:rsidR="00240C83" w:rsidRDefault="00240C83" w:rsidP="00A210C1">
      <w:pPr>
        <w:pStyle w:val="Naslov"/>
        <w:jc w:val="left"/>
        <w:rPr>
          <w:b/>
          <w:sz w:val="24"/>
        </w:rPr>
      </w:pPr>
    </w:p>
    <w:p w:rsidR="00DB13EF" w:rsidRDefault="00DB13EF" w:rsidP="00A210C1">
      <w:pPr>
        <w:pStyle w:val="Naslov"/>
        <w:jc w:val="left"/>
        <w:rPr>
          <w:b/>
          <w:sz w:val="24"/>
        </w:rPr>
      </w:pPr>
    </w:p>
    <w:p w:rsidR="00DB13EF" w:rsidRPr="000B38FB" w:rsidRDefault="00DB13EF" w:rsidP="00A210C1">
      <w:pPr>
        <w:pStyle w:val="Naslov"/>
        <w:jc w:val="left"/>
        <w:rPr>
          <w:b/>
          <w:sz w:val="24"/>
        </w:rPr>
      </w:pPr>
    </w:p>
    <w:p w:rsidR="00240C83" w:rsidRPr="000B38FB" w:rsidRDefault="00A210C1" w:rsidP="00A210C1">
      <w:pPr>
        <w:pStyle w:val="Naslov"/>
        <w:jc w:val="left"/>
        <w:rPr>
          <w:b/>
          <w:sz w:val="24"/>
        </w:rPr>
      </w:pPr>
      <w:r w:rsidRPr="000B38FB">
        <w:rPr>
          <w:b/>
          <w:sz w:val="24"/>
        </w:rPr>
        <w:t xml:space="preserve">IZPOLNI ŠOLA </w:t>
      </w:r>
    </w:p>
    <w:p w:rsidR="00B40A13" w:rsidRPr="000B38FB" w:rsidRDefault="00B40A13" w:rsidP="00A210C1">
      <w:pPr>
        <w:pStyle w:val="Naslov"/>
        <w:jc w:val="left"/>
        <w:rPr>
          <w:sz w:val="24"/>
        </w:rPr>
      </w:pPr>
      <w:r w:rsidRPr="000B38FB">
        <w:rPr>
          <w:b/>
          <w:sz w:val="24"/>
        </w:rPr>
        <w:t>Gimnazija Šentvid</w:t>
      </w:r>
      <w:r w:rsidR="00A210C1" w:rsidRPr="000B38FB">
        <w:rPr>
          <w:b/>
          <w:sz w:val="24"/>
        </w:rPr>
        <w:t xml:space="preserve"> na podlagi posredovanih podatkov uredi povezavo preko UJP-net. Plačnik na elektronski naslov prejme sporočilo, ki ga mora potrditi, in s tem se vzpostavi pot za prejemanje računov po e-pošti.</w:t>
      </w:r>
      <w:r w:rsidR="00A210C1" w:rsidRPr="000B38FB">
        <w:rPr>
          <w:sz w:val="24"/>
        </w:rPr>
        <w:t xml:space="preserve"> </w:t>
      </w:r>
    </w:p>
    <w:p w:rsidR="00B40A13" w:rsidRPr="000B38FB" w:rsidRDefault="00B40A13" w:rsidP="00A210C1">
      <w:pPr>
        <w:pStyle w:val="Naslov"/>
        <w:jc w:val="left"/>
        <w:rPr>
          <w:sz w:val="24"/>
        </w:rPr>
      </w:pPr>
    </w:p>
    <w:p w:rsidR="00671F74" w:rsidRPr="000B38FB" w:rsidRDefault="00A210C1" w:rsidP="00A210C1">
      <w:pPr>
        <w:pStyle w:val="Naslov"/>
        <w:jc w:val="left"/>
        <w:rPr>
          <w:sz w:val="24"/>
        </w:rPr>
      </w:pPr>
      <w:r w:rsidRPr="000B38FB">
        <w:rPr>
          <w:sz w:val="24"/>
        </w:rPr>
        <w:t>Vloga je odobrena dne:________________________ Podpis:__________________</w:t>
      </w:r>
    </w:p>
    <w:sectPr w:rsidR="00671F74" w:rsidRPr="000B3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665" w:rsidRDefault="006E7665" w:rsidP="00D10914">
      <w:r>
        <w:separator/>
      </w:r>
    </w:p>
  </w:endnote>
  <w:endnote w:type="continuationSeparator" w:id="0">
    <w:p w:rsidR="006E7665" w:rsidRDefault="006E7665" w:rsidP="00D1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665" w:rsidRDefault="006E7665" w:rsidP="00D10914">
      <w:r>
        <w:separator/>
      </w:r>
    </w:p>
  </w:footnote>
  <w:footnote w:type="continuationSeparator" w:id="0">
    <w:p w:rsidR="006E7665" w:rsidRDefault="006E7665" w:rsidP="00D10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F1C18"/>
    <w:multiLevelType w:val="hybridMultilevel"/>
    <w:tmpl w:val="0816827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F075ED"/>
    <w:multiLevelType w:val="hybridMultilevel"/>
    <w:tmpl w:val="3CB416CE"/>
    <w:lvl w:ilvl="0" w:tplc="9556B2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1751"/>
    <w:multiLevelType w:val="hybridMultilevel"/>
    <w:tmpl w:val="AB9895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D4666"/>
    <w:multiLevelType w:val="hybridMultilevel"/>
    <w:tmpl w:val="90B04F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74"/>
    <w:rsid w:val="00001342"/>
    <w:rsid w:val="000069DC"/>
    <w:rsid w:val="00011E47"/>
    <w:rsid w:val="0001706E"/>
    <w:rsid w:val="00034D38"/>
    <w:rsid w:val="000B1848"/>
    <w:rsid w:val="000B38FB"/>
    <w:rsid w:val="000E3D6B"/>
    <w:rsid w:val="00122A5A"/>
    <w:rsid w:val="00155489"/>
    <w:rsid w:val="0015565A"/>
    <w:rsid w:val="001638B1"/>
    <w:rsid w:val="0016434D"/>
    <w:rsid w:val="0018319C"/>
    <w:rsid w:val="00240C83"/>
    <w:rsid w:val="002B49F4"/>
    <w:rsid w:val="0038496B"/>
    <w:rsid w:val="003A1DB8"/>
    <w:rsid w:val="00447CA1"/>
    <w:rsid w:val="004B2C89"/>
    <w:rsid w:val="004D1CD2"/>
    <w:rsid w:val="00572E34"/>
    <w:rsid w:val="00573F8D"/>
    <w:rsid w:val="006251F1"/>
    <w:rsid w:val="00645853"/>
    <w:rsid w:val="00653696"/>
    <w:rsid w:val="00671F74"/>
    <w:rsid w:val="006A7136"/>
    <w:rsid w:val="006D1950"/>
    <w:rsid w:val="006D652A"/>
    <w:rsid w:val="006E7665"/>
    <w:rsid w:val="00745820"/>
    <w:rsid w:val="0076153F"/>
    <w:rsid w:val="007813EA"/>
    <w:rsid w:val="007C78EB"/>
    <w:rsid w:val="007D3D91"/>
    <w:rsid w:val="00830865"/>
    <w:rsid w:val="008A0669"/>
    <w:rsid w:val="008C20E2"/>
    <w:rsid w:val="008F393F"/>
    <w:rsid w:val="009956A0"/>
    <w:rsid w:val="00A210C1"/>
    <w:rsid w:val="00A34383"/>
    <w:rsid w:val="00A629C3"/>
    <w:rsid w:val="00AD346E"/>
    <w:rsid w:val="00B40A13"/>
    <w:rsid w:val="00BF0EEB"/>
    <w:rsid w:val="00C07B98"/>
    <w:rsid w:val="00C911E9"/>
    <w:rsid w:val="00C93951"/>
    <w:rsid w:val="00CA3B95"/>
    <w:rsid w:val="00CD5ACE"/>
    <w:rsid w:val="00CE6695"/>
    <w:rsid w:val="00D10914"/>
    <w:rsid w:val="00D15942"/>
    <w:rsid w:val="00D30E37"/>
    <w:rsid w:val="00D92D02"/>
    <w:rsid w:val="00DB13EF"/>
    <w:rsid w:val="00E033EB"/>
    <w:rsid w:val="00E03A85"/>
    <w:rsid w:val="00F1541D"/>
    <w:rsid w:val="00F70377"/>
    <w:rsid w:val="00FD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96B26-7648-45B1-B2C8-CFB68740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7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71F74"/>
    <w:pPr>
      <w:jc w:val="center"/>
    </w:pPr>
    <w:rPr>
      <w:sz w:val="28"/>
    </w:rPr>
  </w:style>
  <w:style w:type="character" w:customStyle="1" w:styleId="NaslovZnak">
    <w:name w:val="Naslov Znak"/>
    <w:basedOn w:val="Privzetapisavaodstavka"/>
    <w:link w:val="Naslov"/>
    <w:rsid w:val="00671F74"/>
    <w:rPr>
      <w:rFonts w:ascii="Times New Roman" w:eastAsia="Times New Roman" w:hAnsi="Times New Roman" w:cs="Times New Roman"/>
      <w:sz w:val="28"/>
      <w:szCs w:val="24"/>
      <w:lang w:eastAsia="sl-SI"/>
    </w:rPr>
  </w:style>
  <w:style w:type="table" w:styleId="Tabelamrea">
    <w:name w:val="Table Grid"/>
    <w:basedOn w:val="Navadnatabela"/>
    <w:rsid w:val="00671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09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0914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1091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1091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1091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1091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745820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Odstavekseznama">
    <w:name w:val="List Paragraph"/>
    <w:basedOn w:val="Navaden"/>
    <w:uiPriority w:val="34"/>
    <w:qFormat/>
    <w:rsid w:val="00745820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8A0669"/>
    <w:pPr>
      <w:spacing w:before="100" w:beforeAutospacing="1" w:after="100" w:afterAutospacing="1"/>
    </w:pPr>
    <w:rPr>
      <w:rFonts w:eastAsiaTheme="minorHAnsi"/>
    </w:rPr>
  </w:style>
  <w:style w:type="character" w:styleId="Hiperpovezava">
    <w:name w:val="Hyperlink"/>
    <w:basedOn w:val="Privzetapisavaodstavka"/>
    <w:uiPriority w:val="99"/>
    <w:unhideWhenUsed/>
    <w:rsid w:val="006458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 Jarc</cp:lastModifiedBy>
  <cp:revision>2</cp:revision>
  <cp:lastPrinted>2019-12-20T11:31:00Z</cp:lastPrinted>
  <dcterms:created xsi:type="dcterms:W3CDTF">2022-08-22T10:25:00Z</dcterms:created>
  <dcterms:modified xsi:type="dcterms:W3CDTF">2022-08-22T10:25:00Z</dcterms:modified>
</cp:coreProperties>
</file>