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D718" w14:textId="78D66322" w:rsidR="006F030F" w:rsidRDefault="00F43FE8" w:rsidP="00EA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VTIS ROADSHOW</w:t>
      </w:r>
      <w:r w:rsidR="00A26CA0">
        <w:t xml:space="preserve"> 2021</w:t>
      </w:r>
    </w:p>
    <w:p w14:paraId="3CC5E4A4" w14:textId="1E597ABC" w:rsidR="00F43FE8" w:rsidRPr="00F43FE8" w:rsidRDefault="00F43FE8" w:rsidP="00F43FE8">
      <w:pPr>
        <w:rPr>
          <w:b/>
          <w:bCs/>
        </w:rPr>
      </w:pPr>
      <w:r w:rsidRPr="00F43FE8">
        <w:rPr>
          <w:b/>
          <w:bCs/>
        </w:rPr>
        <w:t>Besedilo za objavo: FACEBOOK</w:t>
      </w:r>
      <w:r w:rsidR="00EA1EE7">
        <w:rPr>
          <w:b/>
          <w:bCs/>
        </w:rPr>
        <w:t xml:space="preserve"> in LINKEDIN</w:t>
      </w:r>
    </w:p>
    <w:p w14:paraId="1C9CF87F" w14:textId="77777777" w:rsidR="00846B24" w:rsidRDefault="00846B24" w:rsidP="0014463D">
      <w:r>
        <w:t xml:space="preserve">Te mika študij v tujini? Iščeš nasvete, kako se uspešno vpisati na študij v tujini? Te zanimajo zgodbe in izkušnje Slovencev, ki so študij in življenje v tujini izkusili na lastni koži? </w:t>
      </w:r>
    </w:p>
    <w:p w14:paraId="45EAA4D2" w14:textId="508515AA" w:rsidR="0014463D" w:rsidRDefault="00F43FE8" w:rsidP="0014463D">
      <w:r>
        <w:t xml:space="preserve">@Drustvo VTIS v </w:t>
      </w:r>
      <w:r w:rsidR="00846B24">
        <w:t xml:space="preserve">decembru </w:t>
      </w:r>
      <w:r>
        <w:t xml:space="preserve">organizira </w:t>
      </w:r>
      <w:r w:rsidR="00846B24">
        <w:t>tradicionalni dogodek</w:t>
      </w:r>
      <w:r>
        <w:t>, na kater</w:t>
      </w:r>
      <w:r w:rsidR="00846B24">
        <w:t>em</w:t>
      </w:r>
      <w:r>
        <w:t xml:space="preserve"> bodo članice in člani </w:t>
      </w:r>
      <w:proofErr w:type="spellStart"/>
      <w:r>
        <w:t>VTISa</w:t>
      </w:r>
      <w:proofErr w:type="spellEnd"/>
      <w:r>
        <w:t xml:space="preserve"> delili svoje zgodbe, izkušnje in praktične nasvete ter odgovorili na vsa vprašanja o tem, kako se uspešno prijaviti in pripraviti na začetek študija in selitev v tujino. Predstavili vam bomo tudi vse aktivnosti Društva VTIS, katerih namen je, da ti olajšajo iskanje akademskih priložnostih po svetu.</w:t>
      </w:r>
      <w:r w:rsidR="0014463D">
        <w:t xml:space="preserve"> Na dogodku bodo z nami tudi partnerji društva</w:t>
      </w:r>
      <w:r w:rsidR="0014463D" w:rsidRPr="00846B24">
        <w:rPr>
          <w:b/>
          <w:bCs/>
        </w:rPr>
        <w:t xml:space="preserve">: </w:t>
      </w:r>
      <w:r w:rsidR="00846B24" w:rsidRPr="00846B24">
        <w:rPr>
          <w:b/>
          <w:bCs/>
        </w:rPr>
        <w:t xml:space="preserve">ASEF: Ameriško-slovenska izobraževalna fundacija, </w:t>
      </w:r>
      <w:proofErr w:type="spellStart"/>
      <w:r w:rsidR="00846B24" w:rsidRPr="00846B24">
        <w:rPr>
          <w:b/>
          <w:bCs/>
        </w:rPr>
        <w:t>British</w:t>
      </w:r>
      <w:proofErr w:type="spellEnd"/>
      <w:r w:rsidR="00846B24" w:rsidRPr="00846B24">
        <w:rPr>
          <w:b/>
          <w:bCs/>
        </w:rPr>
        <w:t xml:space="preserve"> </w:t>
      </w:r>
      <w:proofErr w:type="spellStart"/>
      <w:r w:rsidR="00846B24" w:rsidRPr="00846B24">
        <w:rPr>
          <w:b/>
          <w:bCs/>
        </w:rPr>
        <w:t>Council</w:t>
      </w:r>
      <w:proofErr w:type="spellEnd"/>
      <w:r w:rsidR="00846B24" w:rsidRPr="00846B24">
        <w:rPr>
          <w:b/>
          <w:bCs/>
        </w:rPr>
        <w:t xml:space="preserve">, Ad Futura (Javni štipendijski, razvojni, invalidski in preživninski sklad RS), </w:t>
      </w:r>
      <w:proofErr w:type="spellStart"/>
      <w:r w:rsidR="00846B24" w:rsidRPr="00846B24">
        <w:rPr>
          <w:b/>
          <w:bCs/>
        </w:rPr>
        <w:t>EducationUSA</w:t>
      </w:r>
      <w:proofErr w:type="spellEnd"/>
      <w:r w:rsidR="00846B24" w:rsidRPr="00846B24">
        <w:rPr>
          <w:b/>
          <w:bCs/>
        </w:rPr>
        <w:t xml:space="preserve">, UWC </w:t>
      </w:r>
      <w:proofErr w:type="spellStart"/>
      <w:r w:rsidR="00846B24" w:rsidRPr="00846B24">
        <w:rPr>
          <w:b/>
          <w:bCs/>
        </w:rPr>
        <w:t>Slovenia</w:t>
      </w:r>
      <w:proofErr w:type="spellEnd"/>
      <w:r w:rsidR="00846B24" w:rsidRPr="00846B24">
        <w:rPr>
          <w:b/>
          <w:bCs/>
        </w:rPr>
        <w:t xml:space="preserve">, </w:t>
      </w:r>
      <w:proofErr w:type="spellStart"/>
      <w:r w:rsidR="00846B24" w:rsidRPr="00846B24">
        <w:rPr>
          <w:b/>
          <w:bCs/>
        </w:rPr>
        <w:t>IntegralEDU</w:t>
      </w:r>
      <w:proofErr w:type="spellEnd"/>
      <w:r w:rsidR="00846B24" w:rsidRPr="00846B24">
        <w:rPr>
          <w:b/>
          <w:bCs/>
        </w:rPr>
        <w:t>, Popri (Primorski tehnološki park)</w:t>
      </w:r>
      <w:r w:rsidR="0014463D">
        <w:t>, ki bodo na volja za vse informacije.</w:t>
      </w:r>
    </w:p>
    <w:p w14:paraId="16D29744" w14:textId="77777777" w:rsidR="00846B24" w:rsidRDefault="00846B24" w:rsidP="00C1352A">
      <w:r>
        <w:t>Dogodek bo potekal v</w:t>
      </w:r>
      <w:r>
        <w:rPr>
          <w:rStyle w:val="Krepko"/>
        </w:rPr>
        <w:t xml:space="preserve"> sredo, 8.12. 2021 ob 19:00 uri,</w:t>
      </w:r>
      <w:r>
        <w:t xml:space="preserve"> na </w:t>
      </w:r>
      <w:proofErr w:type="spellStart"/>
      <w:r>
        <w:t>online</w:t>
      </w:r>
      <w:proofErr w:type="spellEnd"/>
      <w:r>
        <w:t xml:space="preserve"> platformi Zoom. </w:t>
      </w:r>
    </w:p>
    <w:p w14:paraId="45AB0E35" w14:textId="2A0B83F8" w:rsidR="00EA1EE7" w:rsidRPr="0014463D" w:rsidRDefault="00B817DD" w:rsidP="00C1352A">
      <w:r>
        <w:pict w14:anchorId="111B1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alt="✍️" style="width:12pt;height:12pt;visibility:visible;mso-wrap-style:square">
            <v:imagedata r:id="rId4" o:title="✍️"/>
          </v:shape>
        </w:pict>
      </w:r>
      <w:r w:rsidR="00846B24">
        <w:t xml:space="preserve"> </w:t>
      </w:r>
      <w:r w:rsidR="00EA1EE7" w:rsidRPr="0014463D">
        <w:t xml:space="preserve">Obvezna so prijave na posamezni dogodek preko </w:t>
      </w:r>
      <w:proofErr w:type="spellStart"/>
      <w:r w:rsidR="00EA1EE7" w:rsidRPr="0014463D">
        <w:t>Eventbrita</w:t>
      </w:r>
      <w:proofErr w:type="spellEnd"/>
      <w:r w:rsidR="00EA1EE7" w:rsidRPr="0014463D">
        <w:t>:</w:t>
      </w:r>
      <w:r w:rsidR="00846B24">
        <w:t xml:space="preserve"> </w:t>
      </w:r>
      <w:r w:rsidR="00846B24" w:rsidRPr="00846B24">
        <w:t>https://www.eventbrite.com/e/214475049647</w:t>
      </w:r>
    </w:p>
    <w:p w14:paraId="558AC0CE" w14:textId="452A0038" w:rsidR="00C1352A" w:rsidRDefault="00C1352A" w:rsidP="00C1352A">
      <w:r>
        <w:t xml:space="preserve">*Več informacij o dogodkih najdete na naši FB strani ali spletni strani https://www.drustvovtis.si/si/dogodki. Za dodatna vprašanja smo vam na voljo preko maila: </w:t>
      </w:r>
      <w:hyperlink r:id="rId5" w:history="1">
        <w:r w:rsidRPr="003A139B">
          <w:rPr>
            <w:rStyle w:val="Hiperpovezava"/>
          </w:rPr>
          <w:t>info@drustvovtis.si</w:t>
        </w:r>
      </w:hyperlink>
      <w:r>
        <w:t>.</w:t>
      </w:r>
    </w:p>
    <w:p w14:paraId="39922D6C" w14:textId="50E3D1ED" w:rsidR="00C1352A" w:rsidRDefault="00C1352A" w:rsidP="00C1352A">
      <w:r>
        <w:t xml:space="preserve">Lepo vabljeni! </w:t>
      </w:r>
    </w:p>
    <w:p w14:paraId="4EF94F95" w14:textId="6E20F651" w:rsidR="00C1352A" w:rsidRDefault="00846B24" w:rsidP="00C1352A">
      <w:r>
        <w:rPr>
          <w:noProof/>
        </w:rPr>
        <w:drawing>
          <wp:inline distT="0" distB="0" distL="0" distR="0" wp14:anchorId="3315BA55" wp14:editId="5A44E05C">
            <wp:extent cx="5943600" cy="313563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A1052" w14:textId="77777777" w:rsidR="00846B24" w:rsidRDefault="00846B24" w:rsidP="00C1352A">
      <w:pPr>
        <w:rPr>
          <w:b/>
          <w:bCs/>
        </w:rPr>
      </w:pPr>
    </w:p>
    <w:p w14:paraId="332D4DCC" w14:textId="77777777" w:rsidR="00846B24" w:rsidRDefault="00846B24" w:rsidP="00C1352A">
      <w:pPr>
        <w:rPr>
          <w:b/>
          <w:bCs/>
        </w:rPr>
      </w:pPr>
    </w:p>
    <w:p w14:paraId="7D9A2316" w14:textId="77777777" w:rsidR="00846B24" w:rsidRDefault="00846B24" w:rsidP="00C1352A">
      <w:pPr>
        <w:rPr>
          <w:b/>
          <w:bCs/>
        </w:rPr>
      </w:pPr>
    </w:p>
    <w:p w14:paraId="45405AAF" w14:textId="6C0E59DB" w:rsidR="00C1352A" w:rsidRDefault="00C1352A" w:rsidP="00C1352A">
      <w:pPr>
        <w:rPr>
          <w:b/>
          <w:bCs/>
        </w:rPr>
      </w:pPr>
      <w:r w:rsidRPr="00F43FE8">
        <w:rPr>
          <w:b/>
          <w:bCs/>
        </w:rPr>
        <w:lastRenderedPageBreak/>
        <w:t xml:space="preserve">Besedilo za objavo: </w:t>
      </w:r>
      <w:r w:rsidR="00EA1EE7">
        <w:rPr>
          <w:b/>
          <w:bCs/>
        </w:rPr>
        <w:t>SPLETNA STRAN</w:t>
      </w:r>
    </w:p>
    <w:p w14:paraId="7BB0BF43" w14:textId="77777777" w:rsidR="00846B24" w:rsidRDefault="00846B24" w:rsidP="00846B24">
      <w:r>
        <w:t xml:space="preserve">Te mika študij v tujini? Iščeš nasvete, kako se uspešno vpisati na študij v tujini? Te zanimajo zgodbe in izkušnje Slovencev, ki so študij in življenje v tujini izkusili na lastni koži? </w:t>
      </w:r>
    </w:p>
    <w:p w14:paraId="46A6647A" w14:textId="6721F8AC" w:rsidR="00846B24" w:rsidRDefault="00B817DD" w:rsidP="00846B24">
      <w:hyperlink r:id="rId7" w:history="1">
        <w:r w:rsidR="00846B24" w:rsidRPr="00A26CA0">
          <w:rPr>
            <w:rStyle w:val="Hiperpovezava"/>
          </w:rPr>
          <w:t>Dru</w:t>
        </w:r>
        <w:r w:rsidR="00A26CA0" w:rsidRPr="00A26CA0">
          <w:rPr>
            <w:rStyle w:val="Hiperpovezava"/>
          </w:rPr>
          <w:t>š</w:t>
        </w:r>
        <w:r w:rsidR="00846B24" w:rsidRPr="00A26CA0">
          <w:rPr>
            <w:rStyle w:val="Hiperpovezava"/>
          </w:rPr>
          <w:t>tvo VTIS</w:t>
        </w:r>
      </w:hyperlink>
      <w:r w:rsidR="00846B24">
        <w:t xml:space="preserve"> v decembru organizira tradicionalni dogodek, na katerem bodo članice in člani </w:t>
      </w:r>
      <w:proofErr w:type="spellStart"/>
      <w:r w:rsidR="00846B24">
        <w:t>VTISa</w:t>
      </w:r>
      <w:proofErr w:type="spellEnd"/>
      <w:r w:rsidR="00846B24">
        <w:t xml:space="preserve"> delili svoje zgodbe, izkušnje in praktične nasvete ter odgovorili na vsa vprašanja o tem, kako se uspešno prijaviti in pripraviti na začetek študija in selitev v tujino. Predstavili vam bomo tudi vse aktivnosti Društva VTIS, katerih namen je, da ti olajšajo iskanje akademskih priložnostih po svetu. Na dogodku bodo z nami tudi partnerji društva</w:t>
      </w:r>
      <w:r w:rsidR="00846B24" w:rsidRPr="00846B24">
        <w:rPr>
          <w:b/>
          <w:bCs/>
        </w:rPr>
        <w:t xml:space="preserve">: ASEF: Ameriško-slovenska izobraževalna fundacija, </w:t>
      </w:r>
      <w:proofErr w:type="spellStart"/>
      <w:r w:rsidR="00846B24" w:rsidRPr="00846B24">
        <w:rPr>
          <w:b/>
          <w:bCs/>
        </w:rPr>
        <w:t>British</w:t>
      </w:r>
      <w:proofErr w:type="spellEnd"/>
      <w:r w:rsidR="00846B24" w:rsidRPr="00846B24">
        <w:rPr>
          <w:b/>
          <w:bCs/>
        </w:rPr>
        <w:t xml:space="preserve"> </w:t>
      </w:r>
      <w:proofErr w:type="spellStart"/>
      <w:r w:rsidR="00846B24" w:rsidRPr="00846B24">
        <w:rPr>
          <w:b/>
          <w:bCs/>
        </w:rPr>
        <w:t>Council</w:t>
      </w:r>
      <w:proofErr w:type="spellEnd"/>
      <w:r w:rsidR="00846B24" w:rsidRPr="00846B24">
        <w:rPr>
          <w:b/>
          <w:bCs/>
        </w:rPr>
        <w:t xml:space="preserve">, Ad Futura (Javni štipendijski, razvojni, invalidski in preživninski sklad RS), </w:t>
      </w:r>
      <w:proofErr w:type="spellStart"/>
      <w:r w:rsidR="00846B24" w:rsidRPr="00846B24">
        <w:rPr>
          <w:b/>
          <w:bCs/>
        </w:rPr>
        <w:t>EducationUSA</w:t>
      </w:r>
      <w:proofErr w:type="spellEnd"/>
      <w:r w:rsidR="00846B24" w:rsidRPr="00846B24">
        <w:rPr>
          <w:b/>
          <w:bCs/>
        </w:rPr>
        <w:t xml:space="preserve">, UWC </w:t>
      </w:r>
      <w:proofErr w:type="spellStart"/>
      <w:r w:rsidR="00846B24" w:rsidRPr="00846B24">
        <w:rPr>
          <w:b/>
          <w:bCs/>
        </w:rPr>
        <w:t>Slovenia</w:t>
      </w:r>
      <w:proofErr w:type="spellEnd"/>
      <w:r w:rsidR="00846B24" w:rsidRPr="00846B24">
        <w:rPr>
          <w:b/>
          <w:bCs/>
        </w:rPr>
        <w:t xml:space="preserve">, </w:t>
      </w:r>
      <w:proofErr w:type="spellStart"/>
      <w:r w:rsidR="00846B24" w:rsidRPr="00846B24">
        <w:rPr>
          <w:b/>
          <w:bCs/>
        </w:rPr>
        <w:t>IntegralEDU</w:t>
      </w:r>
      <w:proofErr w:type="spellEnd"/>
      <w:r w:rsidR="00846B24" w:rsidRPr="00846B24">
        <w:rPr>
          <w:b/>
          <w:bCs/>
        </w:rPr>
        <w:t>, Popri (Primorski tehnološki park)</w:t>
      </w:r>
      <w:r w:rsidR="00846B24">
        <w:t>, ki bodo na volja za vse informacije.</w:t>
      </w:r>
    </w:p>
    <w:p w14:paraId="78696EF7" w14:textId="77777777" w:rsidR="00846B24" w:rsidRDefault="00846B24" w:rsidP="00846B24">
      <w:r>
        <w:t>Dogodek bo potekal v</w:t>
      </w:r>
      <w:r>
        <w:rPr>
          <w:rStyle w:val="Krepko"/>
        </w:rPr>
        <w:t xml:space="preserve"> sredo, 8.12. 2021 ob 19:00 uri,</w:t>
      </w:r>
      <w:r>
        <w:t xml:space="preserve"> na </w:t>
      </w:r>
      <w:proofErr w:type="spellStart"/>
      <w:r>
        <w:t>online</w:t>
      </w:r>
      <w:proofErr w:type="spellEnd"/>
      <w:r>
        <w:t xml:space="preserve"> platformi Zoom. </w:t>
      </w:r>
    </w:p>
    <w:p w14:paraId="52738CB7" w14:textId="35AB8CAA" w:rsidR="00846B24" w:rsidRPr="0014463D" w:rsidRDefault="00B817DD" w:rsidP="00846B24">
      <w:r>
        <w:pict w14:anchorId="32D1E666">
          <v:shape id="Slika 4" o:spid="_x0000_i1026" type="#_x0000_t75" alt="✍️" style="width:12pt;height:12pt;visibility:visible;mso-wrap-style:square">
            <v:imagedata r:id="rId4" o:title="✍️"/>
          </v:shape>
        </w:pict>
      </w:r>
      <w:r w:rsidR="00846B24">
        <w:t xml:space="preserve"> </w:t>
      </w:r>
      <w:r w:rsidR="00846B24" w:rsidRPr="0014463D">
        <w:t xml:space="preserve">Obvezna so prijave na posamezni dogodek preko </w:t>
      </w:r>
      <w:proofErr w:type="spellStart"/>
      <w:r w:rsidR="00846B24" w:rsidRPr="0014463D">
        <w:t>Eventbrita</w:t>
      </w:r>
      <w:proofErr w:type="spellEnd"/>
      <w:r w:rsidR="00846B24" w:rsidRPr="0014463D">
        <w:t>:</w:t>
      </w:r>
      <w:r w:rsidR="00846B24">
        <w:t xml:space="preserve"> </w:t>
      </w:r>
      <w:r w:rsidR="00846B24" w:rsidRPr="00846B24">
        <w:t>https://www.eventbrite.com/e/214475049647</w:t>
      </w:r>
    </w:p>
    <w:p w14:paraId="2025CCCB" w14:textId="77777777" w:rsidR="00846B24" w:rsidRDefault="00846B24" w:rsidP="00846B24">
      <w:r>
        <w:t>Na dogodku bodo člani društva VTIS delili praktične nasvete in odgovorili na vsa vprašanja o tem, kako uspešno pridobiti štipendije, se prijaviti in pripraviti na študij v tujini, ter kako se soočiti s selitvijo in življenjem v drugi državi. Na dogodku bodo sodelovali tudi partnerji društva (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, </w:t>
      </w:r>
      <w:proofErr w:type="spellStart"/>
      <w:r w:rsidRPr="00EA1EE7">
        <w:t>British</w:t>
      </w:r>
      <w:proofErr w:type="spellEnd"/>
      <w:r w:rsidRPr="00EA1EE7">
        <w:t xml:space="preserve"> </w:t>
      </w:r>
      <w:proofErr w:type="spellStart"/>
      <w:r w:rsidRPr="00EA1EE7">
        <w:t>Embassy</w:t>
      </w:r>
      <w:proofErr w:type="spellEnd"/>
      <w:r>
        <w:t xml:space="preserve">, </w:t>
      </w:r>
      <w:proofErr w:type="spellStart"/>
      <w:r>
        <w:t>IntegralEdu</w:t>
      </w:r>
      <w:proofErr w:type="spellEnd"/>
      <w:r>
        <w:t>,...).</w:t>
      </w:r>
    </w:p>
    <w:p w14:paraId="580DE2B6" w14:textId="49F220DF" w:rsidR="00846B24" w:rsidRDefault="00846B24" w:rsidP="00846B24">
      <w:r>
        <w:t xml:space="preserve">*Več informacij o dogodkih najdete na naši FB strani ali spletni strani </w:t>
      </w:r>
      <w:hyperlink r:id="rId8" w:history="1">
        <w:r w:rsidR="00A26CA0" w:rsidRPr="00A26CA0">
          <w:rPr>
            <w:rStyle w:val="Hiperpovezava"/>
          </w:rPr>
          <w:t>https://www.drustvovtis.si/si/dogodki</w:t>
        </w:r>
      </w:hyperlink>
      <w:r w:rsidR="00A26CA0">
        <w:t xml:space="preserve">. </w:t>
      </w:r>
      <w:r>
        <w:t xml:space="preserve">Za dodatna vprašanja smo vam na voljo preko maila: </w:t>
      </w:r>
      <w:hyperlink r:id="rId9" w:history="1">
        <w:r w:rsidRPr="003A139B">
          <w:rPr>
            <w:rStyle w:val="Hiperpovezava"/>
          </w:rPr>
          <w:t>info@drustvovtis.si</w:t>
        </w:r>
      </w:hyperlink>
      <w:r>
        <w:t>.</w:t>
      </w:r>
    </w:p>
    <w:p w14:paraId="27BF3EC1" w14:textId="3F5C3DE9" w:rsidR="00846B24" w:rsidRDefault="00846B24" w:rsidP="00846B24">
      <w:r>
        <w:t xml:space="preserve">Lepo vabljeni! </w:t>
      </w:r>
    </w:p>
    <w:p w14:paraId="50BFEEAF" w14:textId="6E347DA6" w:rsidR="00A26CA0" w:rsidRDefault="00A26CA0" w:rsidP="00846B24"/>
    <w:p w14:paraId="6EC52D7B" w14:textId="56B5FE4C" w:rsidR="00A26CA0" w:rsidRDefault="00A26CA0" w:rsidP="00846B24">
      <w:r>
        <w:rPr>
          <w:noProof/>
        </w:rPr>
        <w:drawing>
          <wp:inline distT="0" distB="0" distL="0" distR="0" wp14:anchorId="53D0B5EB" wp14:editId="684ECD30">
            <wp:extent cx="5943600" cy="3135630"/>
            <wp:effectExtent l="0" t="0" r="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DDA1" w14:textId="6377F465" w:rsidR="00EA1EE7" w:rsidRDefault="00EA1EE7" w:rsidP="00C1352A">
      <w:pPr>
        <w:pBdr>
          <w:bottom w:val="single" w:sz="6" w:space="1" w:color="auto"/>
        </w:pBdr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7256468" w14:textId="02F4458D" w:rsidR="00EA1EE7" w:rsidRDefault="00EA1EE7" w:rsidP="00EA1EE7">
      <w:pPr>
        <w:rPr>
          <w:b/>
          <w:bCs/>
        </w:rPr>
      </w:pPr>
      <w:r w:rsidRPr="00F43FE8">
        <w:rPr>
          <w:b/>
          <w:bCs/>
        </w:rPr>
        <w:t xml:space="preserve">Besedilo za objavo: </w:t>
      </w:r>
      <w:r>
        <w:rPr>
          <w:b/>
          <w:bCs/>
        </w:rPr>
        <w:t>TWITTER</w:t>
      </w:r>
    </w:p>
    <w:p w14:paraId="1E06E854" w14:textId="17B4D6B0" w:rsidR="00EA1EE7" w:rsidRPr="0014463D" w:rsidRDefault="00EA1EE7" w:rsidP="00EA1EE7">
      <w:r w:rsidRPr="0014463D">
        <w:t>Te mika študij v tujini? Iščeš nasvete kako se uspešno vpisati in začeti študij v tujini?</w:t>
      </w:r>
    </w:p>
    <w:p w14:paraId="701CDAE8" w14:textId="0A860DA0" w:rsidR="00EA1EE7" w:rsidRDefault="00EA1EE7" w:rsidP="00EA1EE7">
      <w:r w:rsidRPr="00EA1EE7">
        <w:t xml:space="preserve">Pridruži se Društvu VTIS na </w:t>
      </w:r>
      <w:r w:rsidR="00A26CA0">
        <w:t xml:space="preserve">dogodku VTIS </w:t>
      </w:r>
      <w:proofErr w:type="spellStart"/>
      <w:r w:rsidR="00A26CA0">
        <w:t>Roadshow</w:t>
      </w:r>
      <w:proofErr w:type="spellEnd"/>
      <w:r w:rsidR="00A26CA0">
        <w:t>: Vse o študiju v tujini, ki bo potekal virtualno v sredo, 8.12.2021 ob 19.00 uri (CET).</w:t>
      </w:r>
    </w:p>
    <w:p w14:paraId="53C57270" w14:textId="64E459CB" w:rsidR="00A26CA0" w:rsidRPr="00EA1EE7" w:rsidRDefault="00A26CA0" w:rsidP="00EA1EE7">
      <w:r>
        <w:t>Več informacij in prijave</w:t>
      </w:r>
      <w:r w:rsidRPr="0014463D">
        <w:t>:</w:t>
      </w:r>
      <w:r>
        <w:t xml:space="preserve"> </w:t>
      </w:r>
      <w:hyperlink r:id="rId10" w:history="1">
        <w:r w:rsidRPr="00F606C7">
          <w:rPr>
            <w:rStyle w:val="Hiperpovezava"/>
          </w:rPr>
          <w:t>https://www.eventbrite.com/e/214475049647</w:t>
        </w:r>
      </w:hyperlink>
    </w:p>
    <w:p w14:paraId="7CBF04BB" w14:textId="77777777" w:rsidR="00EA1EE7" w:rsidRPr="0014463D" w:rsidRDefault="00EA1EE7" w:rsidP="00C1352A"/>
    <w:p w14:paraId="7B9030A9" w14:textId="301D9A28" w:rsidR="00FF4CC9" w:rsidRDefault="00FF4CC9" w:rsidP="00FF4CC9">
      <w:pPr>
        <w:rPr>
          <w:b/>
          <w:bCs/>
        </w:rPr>
      </w:pPr>
      <w:r>
        <w:rPr>
          <w:b/>
          <w:bCs/>
        </w:rPr>
        <w:t xml:space="preserve">INSTAGRAM </w:t>
      </w:r>
      <w:proofErr w:type="spellStart"/>
      <w:r>
        <w:rPr>
          <w:b/>
          <w:bCs/>
        </w:rPr>
        <w:t>story</w:t>
      </w:r>
      <w:proofErr w:type="spellEnd"/>
    </w:p>
    <w:p w14:paraId="7AAFAC19" w14:textId="35A7F3DA" w:rsidR="00FF4CC9" w:rsidRDefault="00FF4CC9" w:rsidP="00FF4CC9">
      <w:r w:rsidRPr="00FF4CC9">
        <w:t>@drustvovtis</w:t>
      </w:r>
      <w:r>
        <w:t xml:space="preserve"> (</w:t>
      </w:r>
      <w:proofErr w:type="spellStart"/>
      <w:r>
        <w:t>tag</w:t>
      </w:r>
      <w:proofErr w:type="spellEnd"/>
      <w:r>
        <w:t>)</w:t>
      </w:r>
    </w:p>
    <w:p w14:paraId="06FC5FBF" w14:textId="2755AD18" w:rsidR="00F43FE8" w:rsidRDefault="00F43FE8" w:rsidP="005B1A1D">
      <w:pPr>
        <w:jc w:val="center"/>
      </w:pPr>
    </w:p>
    <w:p w14:paraId="1CDE3E39" w14:textId="1505D5A5" w:rsidR="00A26CA0" w:rsidRDefault="00A26CA0" w:rsidP="005B1A1D">
      <w:pPr>
        <w:jc w:val="center"/>
      </w:pPr>
    </w:p>
    <w:p w14:paraId="1BE1D29E" w14:textId="7857120C" w:rsidR="00A26CA0" w:rsidRPr="00F43FE8" w:rsidRDefault="00A26CA0" w:rsidP="005B1A1D">
      <w:pPr>
        <w:jc w:val="center"/>
      </w:pPr>
      <w:r>
        <w:rPr>
          <w:noProof/>
        </w:rPr>
        <w:drawing>
          <wp:inline distT="0" distB="0" distL="0" distR="0" wp14:anchorId="29BC670C" wp14:editId="7280C55F">
            <wp:extent cx="2606620" cy="4656006"/>
            <wp:effectExtent l="76200" t="76200" r="137160" b="12573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985" cy="46655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26CA0" w:rsidRPr="00F43F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99"/>
    <w:rsid w:val="0014463D"/>
    <w:rsid w:val="00195134"/>
    <w:rsid w:val="00235212"/>
    <w:rsid w:val="00486399"/>
    <w:rsid w:val="005B1A1D"/>
    <w:rsid w:val="006F030F"/>
    <w:rsid w:val="00846B24"/>
    <w:rsid w:val="009C05F3"/>
    <w:rsid w:val="00A26CA0"/>
    <w:rsid w:val="00AC0CB6"/>
    <w:rsid w:val="00B817DD"/>
    <w:rsid w:val="00C1352A"/>
    <w:rsid w:val="00E0742F"/>
    <w:rsid w:val="00EA1EE7"/>
    <w:rsid w:val="00F43FE8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D903"/>
  <w15:chartTrackingRefBased/>
  <w15:docId w15:val="{751BEDFB-0E48-45F0-8443-6AC850F3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4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1352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1352A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846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ustvovtis.si/si/dogodk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rustvovtis.si/si/dogodk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mailto:info@drustvovtis.si" TargetMode="External"/><Relationship Id="rId10" Type="http://schemas.openxmlformats.org/officeDocument/2006/relationships/hyperlink" Target="https://www.eventbrite.com/e/214475049647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drustvovti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Kunavar, Manca (Ljubljana)</dc:creator>
  <cp:keywords/>
  <dc:description/>
  <cp:lastModifiedBy>Matej Grgurevič</cp:lastModifiedBy>
  <cp:revision>2</cp:revision>
  <dcterms:created xsi:type="dcterms:W3CDTF">2021-11-30T07:28:00Z</dcterms:created>
  <dcterms:modified xsi:type="dcterms:W3CDTF">2021-11-30T07:28:00Z</dcterms:modified>
</cp:coreProperties>
</file>