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3532" w14:textId="77777777" w:rsidR="00C21F01" w:rsidRPr="00C21F01" w:rsidRDefault="00C21F01" w:rsidP="00C21F01">
      <w:pPr>
        <w:spacing w:after="0"/>
        <w:rPr>
          <w:b/>
          <w:bCs/>
        </w:rPr>
      </w:pPr>
      <w:r w:rsidRPr="00C21F01">
        <w:rPr>
          <w:b/>
          <w:bCs/>
        </w:rPr>
        <w:t xml:space="preserve">Gimnazija Šentvid, </w:t>
      </w:r>
    </w:p>
    <w:p w14:paraId="590CA225" w14:textId="59A6A19F" w:rsidR="008A6EF6" w:rsidRDefault="00C21F01" w:rsidP="00C21F01">
      <w:pPr>
        <w:spacing w:after="0"/>
        <w:rPr>
          <w:b/>
          <w:bCs/>
        </w:rPr>
      </w:pPr>
      <w:r w:rsidRPr="00C21F01">
        <w:rPr>
          <w:b/>
          <w:bCs/>
        </w:rPr>
        <w:t>Prušnikova ulica 98, 1210 Ljubljana - Šentvid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7B900EA4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4767A7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r w:rsidR="004767A7" w:rsidRPr="004767A7">
        <w:rPr>
          <w:sz w:val="20"/>
          <w:szCs w:val="20"/>
        </w:rPr>
        <w:t>https://www.uradni-list.si/glasilo-uradni-list-rs/vsebina/2023-01-0301/zakon-o-zasciti-prijaviteljev-zzpri</w:t>
      </w:r>
      <w:r w:rsidRPr="000C5049">
        <w:rPr>
          <w:sz w:val="20"/>
          <w:szCs w:val="20"/>
        </w:rPr>
        <w:t xml:space="preserve">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1A100EE2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 xml:space="preserve">Prijava bo obravnavana v postopku, kot je opredeljen v notranjem aktu </w:t>
      </w:r>
      <w:r w:rsidR="00527777">
        <w:rPr>
          <w:sz w:val="20"/>
          <w:szCs w:val="20"/>
        </w:rPr>
        <w:t>(</w:t>
      </w:r>
      <w:hyperlink r:id="rId8" w:history="1">
        <w:r w:rsidR="00527777" w:rsidRPr="00527777">
          <w:rPr>
            <w:rStyle w:val="Hiperpovezava"/>
            <w:sz w:val="20"/>
            <w:szCs w:val="20"/>
          </w:rPr>
          <w:t>povezava</w:t>
        </w:r>
      </w:hyperlink>
      <w:r w:rsidR="00527777">
        <w:rPr>
          <w:sz w:val="20"/>
          <w:szCs w:val="20"/>
        </w:rPr>
        <w:t>).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lastRenderedPageBreak/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51DE7EB3" w:rsidR="00E24E56" w:rsidRDefault="00E24E56"/>
    <w:p w14:paraId="5FAF879F" w14:textId="6BF2BC7F" w:rsidR="000E308D" w:rsidRDefault="000E308D"/>
    <w:p w14:paraId="5A3636E4" w14:textId="63A84F00" w:rsidR="000E308D" w:rsidRDefault="000E308D">
      <w:r>
        <w:t>Datum, ………………………………..</w:t>
      </w:r>
    </w:p>
    <w:p w14:paraId="37F2F36E" w14:textId="77777777" w:rsidR="000E308D" w:rsidRDefault="000E308D"/>
    <w:p w14:paraId="5C0F42FC" w14:textId="071D1298" w:rsidR="000E308D" w:rsidRDefault="000E308D">
      <w:r>
        <w:t>Podpis prijavitelja:</w:t>
      </w:r>
    </w:p>
    <w:p w14:paraId="4D1F18FE" w14:textId="77777777" w:rsidR="000E308D" w:rsidRDefault="000E308D"/>
    <w:p w14:paraId="1C9730E5" w14:textId="5A47949C" w:rsidR="000E308D" w:rsidRDefault="000E308D">
      <w:r>
        <w:t>Podpis zaupnika:</w:t>
      </w:r>
    </w:p>
    <w:sectPr w:rsidR="000E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24"/>
    <w:rsid w:val="000873CE"/>
    <w:rsid w:val="000C5049"/>
    <w:rsid w:val="000E308D"/>
    <w:rsid w:val="001A0671"/>
    <w:rsid w:val="001B6C4C"/>
    <w:rsid w:val="001D7866"/>
    <w:rsid w:val="002405A0"/>
    <w:rsid w:val="00247797"/>
    <w:rsid w:val="0034347F"/>
    <w:rsid w:val="0034768A"/>
    <w:rsid w:val="00360402"/>
    <w:rsid w:val="00371E24"/>
    <w:rsid w:val="004767A7"/>
    <w:rsid w:val="004B7370"/>
    <w:rsid w:val="005047E5"/>
    <w:rsid w:val="00527777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44610"/>
    <w:rsid w:val="00A64C05"/>
    <w:rsid w:val="00AC60F3"/>
    <w:rsid w:val="00B10B90"/>
    <w:rsid w:val="00B607F9"/>
    <w:rsid w:val="00C03AFF"/>
    <w:rsid w:val="00C21F01"/>
    <w:rsid w:val="00D40FC6"/>
    <w:rsid w:val="00D95CBB"/>
    <w:rsid w:val="00D96961"/>
    <w:rsid w:val="00DE5ECC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5277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2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tvid.org/wp-content/uploads/2016/12/Pravilnik-za-vzpostavitev-notranje-poti-za-prijavo-Gim&#352;ent-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 </cp:lastModifiedBy>
  <cp:revision>3</cp:revision>
  <dcterms:created xsi:type="dcterms:W3CDTF">2023-05-03T08:23:00Z</dcterms:created>
  <dcterms:modified xsi:type="dcterms:W3CDTF">2023-05-22T11:52:00Z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